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28"/>
        <w:gridCol w:w="5312"/>
      </w:tblGrid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  <w:shd w:val="clear" w:color="auto" w:fill="1F3864" w:themeFill="accent5" w:themeFillShade="80"/>
          </w:tcPr>
          <w:p w:rsidR="00DA3880" w:rsidRDefault="00FA65D1" w:rsidP="00ED6962">
            <w:pPr>
              <w:spacing w:after="0" w:line="240" w:lineRule="auto"/>
              <w:jc w:val="center"/>
            </w:pPr>
            <w:r>
              <w:t>NOTA DE FALECIMENTO</w:t>
            </w:r>
          </w:p>
        </w:tc>
      </w:tr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</w:tcPr>
          <w:p w:rsidR="00DA3880" w:rsidRDefault="00DA3880" w:rsidP="00C17D5F">
            <w:pPr>
              <w:spacing w:after="0" w:line="240" w:lineRule="auto"/>
            </w:pPr>
          </w:p>
        </w:tc>
      </w:tr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</w:tcPr>
          <w:p w:rsidR="00ED6DE9" w:rsidRDefault="00E40A79" w:rsidP="00E70841">
            <w:pPr>
              <w:tabs>
                <w:tab w:val="left" w:pos="3855"/>
                <w:tab w:val="center" w:pos="5049"/>
              </w:tabs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PEDRO ROSA</w:t>
            </w:r>
          </w:p>
          <w:p w:rsidR="00ED6DE9" w:rsidRDefault="00E40A79" w:rsidP="00EC4256">
            <w:pPr>
              <w:tabs>
                <w:tab w:val="left" w:pos="3855"/>
                <w:tab w:val="center" w:pos="5049"/>
              </w:tabs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88</w:t>
            </w:r>
            <w:r w:rsidR="00572379">
              <w:rPr>
                <w:b/>
                <w:sz w:val="40"/>
                <w:szCs w:val="40"/>
              </w:rPr>
              <w:t xml:space="preserve"> </w:t>
            </w:r>
            <w:r w:rsidR="00ED6DE9">
              <w:rPr>
                <w:b/>
                <w:sz w:val="40"/>
                <w:szCs w:val="40"/>
              </w:rPr>
              <w:t>ANOS</w:t>
            </w:r>
          </w:p>
        </w:tc>
      </w:tr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</w:tcPr>
          <w:p w:rsidR="00DA3880" w:rsidRDefault="00DA388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  <w:p w:rsidR="00DA3880" w:rsidRDefault="00071AD7">
            <w:pPr>
              <w:spacing w:after="0" w:line="240" w:lineRule="auto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Atenção:</w:t>
            </w:r>
            <w:r w:rsidR="00BE3B7A">
              <w:rPr>
                <w:i/>
                <w:sz w:val="30"/>
                <w:szCs w:val="30"/>
              </w:rPr>
              <w:t xml:space="preserve"> </w:t>
            </w:r>
            <w:r>
              <w:rPr>
                <w:i/>
                <w:sz w:val="30"/>
                <w:szCs w:val="30"/>
              </w:rPr>
              <w:t>Patrocínio</w:t>
            </w:r>
            <w:r w:rsidR="00FA65D1">
              <w:rPr>
                <w:i/>
                <w:sz w:val="30"/>
                <w:szCs w:val="30"/>
              </w:rPr>
              <w:t xml:space="preserve"> e Região.</w:t>
            </w:r>
          </w:p>
          <w:p w:rsidR="00DA3880" w:rsidRDefault="00DA388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  <w:p w:rsidR="001D7D22" w:rsidRDefault="00FA65D1" w:rsidP="00ED6962">
            <w:pPr>
              <w:tabs>
                <w:tab w:val="left" w:pos="3855"/>
                <w:tab w:val="center" w:pos="5049"/>
              </w:tabs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i/>
                <w:sz w:val="30"/>
                <w:szCs w:val="30"/>
              </w:rPr>
              <w:t xml:space="preserve">É com pesar que a </w:t>
            </w:r>
            <w:r>
              <w:rPr>
                <w:b/>
                <w:i/>
                <w:sz w:val="30"/>
                <w:szCs w:val="30"/>
              </w:rPr>
              <w:t>FUNERÁRIA FREDERICO OZANAM</w:t>
            </w:r>
            <w:r>
              <w:rPr>
                <w:i/>
                <w:sz w:val="30"/>
                <w:szCs w:val="30"/>
              </w:rPr>
              <w:t>, juntamente com os fami</w:t>
            </w:r>
            <w:r w:rsidR="002C771C">
              <w:rPr>
                <w:i/>
                <w:sz w:val="30"/>
                <w:szCs w:val="30"/>
              </w:rPr>
              <w:t>l</w:t>
            </w:r>
            <w:r w:rsidR="00FF7792">
              <w:rPr>
                <w:i/>
                <w:sz w:val="30"/>
                <w:szCs w:val="30"/>
              </w:rPr>
              <w:t>iares comunicam o falecimento d</w:t>
            </w:r>
            <w:r w:rsidR="00E40A79">
              <w:rPr>
                <w:i/>
                <w:sz w:val="30"/>
                <w:szCs w:val="30"/>
              </w:rPr>
              <w:t>o</w:t>
            </w:r>
            <w:r>
              <w:rPr>
                <w:i/>
                <w:sz w:val="30"/>
                <w:szCs w:val="30"/>
              </w:rPr>
              <w:t xml:space="preserve"> </w:t>
            </w:r>
            <w:r>
              <w:rPr>
                <w:b/>
                <w:i/>
                <w:sz w:val="30"/>
                <w:szCs w:val="30"/>
              </w:rPr>
              <w:t>Sr</w:t>
            </w:r>
            <w:r w:rsidR="003B1825">
              <w:rPr>
                <w:b/>
                <w:i/>
                <w:sz w:val="30"/>
                <w:szCs w:val="30"/>
              </w:rPr>
              <w:t>.</w:t>
            </w:r>
            <w:r w:rsidR="00A6049A">
              <w:rPr>
                <w:b/>
                <w:i/>
                <w:sz w:val="30"/>
                <w:szCs w:val="30"/>
              </w:rPr>
              <w:t xml:space="preserve"> </w:t>
            </w:r>
            <w:r w:rsidR="00E40A79">
              <w:rPr>
                <w:b/>
                <w:i/>
                <w:sz w:val="30"/>
                <w:szCs w:val="30"/>
              </w:rPr>
              <w:t>PEDRO ROSA</w:t>
            </w:r>
          </w:p>
          <w:p w:rsidR="00B94E6D" w:rsidRDefault="0080344B" w:rsidP="00ED6962">
            <w:pPr>
              <w:spacing w:after="0" w:line="240" w:lineRule="auto"/>
              <w:rPr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 xml:space="preserve"> </w:t>
            </w:r>
            <w:r w:rsidR="00B616D5">
              <w:rPr>
                <w:b/>
                <w:i/>
                <w:sz w:val="30"/>
                <w:szCs w:val="30"/>
              </w:rPr>
              <w:t xml:space="preserve">aos </w:t>
            </w:r>
            <w:r w:rsidR="00E40A79">
              <w:rPr>
                <w:b/>
                <w:i/>
                <w:sz w:val="30"/>
                <w:szCs w:val="30"/>
              </w:rPr>
              <w:t>88</w:t>
            </w:r>
            <w:r w:rsidR="00D61B2D">
              <w:rPr>
                <w:b/>
                <w:i/>
                <w:sz w:val="30"/>
                <w:szCs w:val="30"/>
              </w:rPr>
              <w:t xml:space="preserve"> anos</w:t>
            </w:r>
            <w:r w:rsidR="003B1825">
              <w:rPr>
                <w:i/>
                <w:sz w:val="30"/>
                <w:szCs w:val="30"/>
              </w:rPr>
              <w:t xml:space="preserve">, </w:t>
            </w:r>
            <w:r w:rsidR="00741D2D">
              <w:rPr>
                <w:i/>
                <w:sz w:val="30"/>
                <w:szCs w:val="30"/>
              </w:rPr>
              <w:t xml:space="preserve">ocorrido </w:t>
            </w:r>
            <w:r w:rsidR="00E40A79">
              <w:rPr>
                <w:i/>
                <w:sz w:val="30"/>
                <w:szCs w:val="30"/>
              </w:rPr>
              <w:t>hoje</w:t>
            </w:r>
            <w:r w:rsidR="00FF7792">
              <w:rPr>
                <w:i/>
                <w:sz w:val="30"/>
                <w:szCs w:val="30"/>
              </w:rPr>
              <w:t xml:space="preserve"> </w:t>
            </w:r>
            <w:r w:rsidR="00572379">
              <w:rPr>
                <w:i/>
                <w:sz w:val="30"/>
                <w:szCs w:val="30"/>
              </w:rPr>
              <w:t>2</w:t>
            </w:r>
            <w:r w:rsidR="00E40A79">
              <w:rPr>
                <w:i/>
                <w:sz w:val="30"/>
                <w:szCs w:val="30"/>
              </w:rPr>
              <w:t>8</w:t>
            </w:r>
            <w:r w:rsidR="00994187">
              <w:rPr>
                <w:i/>
                <w:sz w:val="30"/>
                <w:szCs w:val="30"/>
              </w:rPr>
              <w:t xml:space="preserve"> </w:t>
            </w:r>
            <w:r w:rsidR="00FA65D1">
              <w:rPr>
                <w:i/>
                <w:sz w:val="30"/>
                <w:szCs w:val="30"/>
              </w:rPr>
              <w:t xml:space="preserve">de </w:t>
            </w:r>
            <w:r w:rsidR="00071AD7">
              <w:rPr>
                <w:i/>
                <w:sz w:val="30"/>
                <w:szCs w:val="30"/>
              </w:rPr>
              <w:t>Fevereiro</w:t>
            </w:r>
            <w:r w:rsidR="00FA65D1">
              <w:rPr>
                <w:i/>
                <w:sz w:val="30"/>
                <w:szCs w:val="30"/>
              </w:rPr>
              <w:t xml:space="preserve"> em </w:t>
            </w:r>
            <w:r w:rsidR="00BE3B7A">
              <w:rPr>
                <w:i/>
                <w:sz w:val="30"/>
                <w:szCs w:val="30"/>
              </w:rPr>
              <w:t>Patrocínio</w:t>
            </w:r>
            <w:r w:rsidR="00FA65D1">
              <w:rPr>
                <w:i/>
                <w:sz w:val="30"/>
                <w:szCs w:val="30"/>
              </w:rPr>
              <w:t>/</w:t>
            </w:r>
            <w:r w:rsidR="00BE3B7A">
              <w:rPr>
                <w:i/>
                <w:sz w:val="30"/>
                <w:szCs w:val="30"/>
              </w:rPr>
              <w:t>MG</w:t>
            </w:r>
            <w:r w:rsidR="00FA65D1">
              <w:rPr>
                <w:i/>
                <w:sz w:val="30"/>
                <w:szCs w:val="30"/>
              </w:rPr>
              <w:t>.</w:t>
            </w:r>
          </w:p>
          <w:p w:rsidR="00B94E6D" w:rsidRDefault="00B94E6D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</w:p>
          <w:p w:rsidR="00ED6962" w:rsidRDefault="00ED6962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Era </w:t>
            </w:r>
            <w:r w:rsidR="00E40A79">
              <w:rPr>
                <w:i/>
                <w:sz w:val="30"/>
                <w:szCs w:val="30"/>
              </w:rPr>
              <w:t>casado com a</w:t>
            </w:r>
            <w:r>
              <w:rPr>
                <w:i/>
                <w:sz w:val="30"/>
                <w:szCs w:val="30"/>
              </w:rPr>
              <w:t xml:space="preserve"> Sr</w:t>
            </w:r>
            <w:r w:rsidR="00E40A79">
              <w:rPr>
                <w:i/>
                <w:sz w:val="30"/>
                <w:szCs w:val="30"/>
              </w:rPr>
              <w:t>a</w:t>
            </w:r>
            <w:r>
              <w:rPr>
                <w:i/>
                <w:sz w:val="30"/>
                <w:szCs w:val="30"/>
              </w:rPr>
              <w:t xml:space="preserve">: </w:t>
            </w:r>
            <w:r w:rsidR="00E40A79">
              <w:rPr>
                <w:i/>
                <w:sz w:val="30"/>
                <w:szCs w:val="30"/>
              </w:rPr>
              <w:t>Zilar Silva Rosa.</w:t>
            </w:r>
          </w:p>
          <w:p w:rsidR="00563B31" w:rsidRDefault="00BE3B7A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Deixa os </w:t>
            </w:r>
            <w:r w:rsidR="00DD3924">
              <w:rPr>
                <w:i/>
                <w:sz w:val="30"/>
                <w:szCs w:val="30"/>
              </w:rPr>
              <w:t>filh</w:t>
            </w:r>
            <w:r>
              <w:rPr>
                <w:i/>
                <w:sz w:val="30"/>
                <w:szCs w:val="30"/>
              </w:rPr>
              <w:t xml:space="preserve">os: </w:t>
            </w:r>
            <w:r w:rsidR="00E40A79">
              <w:rPr>
                <w:i/>
                <w:sz w:val="30"/>
                <w:szCs w:val="30"/>
              </w:rPr>
              <w:t>Edson José Rosa, Edvaldo José Rosa</w:t>
            </w:r>
            <w:r w:rsidR="00ED6962">
              <w:rPr>
                <w:i/>
                <w:sz w:val="30"/>
                <w:szCs w:val="30"/>
              </w:rPr>
              <w:t>, nora</w:t>
            </w:r>
            <w:r w:rsidR="00E40A79">
              <w:rPr>
                <w:i/>
                <w:sz w:val="30"/>
                <w:szCs w:val="30"/>
              </w:rPr>
              <w:t xml:space="preserve">s, netos </w:t>
            </w:r>
            <w:r w:rsidR="00ED6962">
              <w:rPr>
                <w:i/>
                <w:sz w:val="30"/>
                <w:szCs w:val="30"/>
              </w:rPr>
              <w:t>e</w:t>
            </w:r>
            <w:r w:rsidR="00572379">
              <w:rPr>
                <w:i/>
                <w:sz w:val="30"/>
                <w:szCs w:val="30"/>
              </w:rPr>
              <w:t xml:space="preserve"> demais parentes e amigos.</w:t>
            </w:r>
          </w:p>
          <w:p w:rsidR="00DA3880" w:rsidRDefault="00DA3880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</w:p>
          <w:p w:rsidR="00E70841" w:rsidRDefault="005E4E1F">
            <w:pPr>
              <w:spacing w:after="0" w:line="240" w:lineRule="auto"/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Cerimônia de despedida</w:t>
            </w:r>
            <w:r w:rsidR="0057237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nest</w:t>
            </w:r>
            <w:r w:rsidR="00ED696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e</w:t>
            </w: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ED696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sábado</w:t>
            </w:r>
            <w:r w:rsidR="00741D2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57237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2</w:t>
            </w:r>
            <w:r w:rsidR="00ED696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8</w:t>
            </w:r>
            <w:r w:rsidR="0009304E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</w:t>
            </w:r>
            <w:r w:rsidR="00071AD7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02</w:t>
            </w:r>
            <w:r w:rsidR="00AF596B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/202</w:t>
            </w:r>
            <w:r w:rsidR="00EC425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6</w:t>
            </w:r>
            <w:r w:rsidR="00FF779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na sala 0</w:t>
            </w:r>
            <w:r w:rsidR="00E40A7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1</w:t>
            </w:r>
            <w:r w:rsidR="002C771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da Funerária Frederico Ozanam a partir das </w:t>
            </w:r>
            <w:r w:rsidR="0057237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E40A7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7</w:t>
            </w:r>
            <w:r w:rsidR="002C771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E40A7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3</w:t>
            </w:r>
            <w:r w:rsidR="00D61B2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615AD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horas</w:t>
            </w:r>
            <w:r w:rsidR="00E7084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.</w:t>
            </w:r>
          </w:p>
          <w:p w:rsidR="00E70841" w:rsidRDefault="00E70841">
            <w:pPr>
              <w:spacing w:after="0" w:line="240" w:lineRule="auto"/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</w:p>
          <w:p w:rsidR="00DA3880" w:rsidRDefault="00572379">
            <w:pPr>
              <w:spacing w:after="0" w:line="240" w:lineRule="auto"/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Sepultamento nest</w:t>
            </w:r>
            <w:r w:rsidR="00ED696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e sábado</w:t>
            </w: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, 2</w:t>
            </w:r>
            <w:r w:rsidR="00ED696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8</w:t>
            </w: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/02/2026 ás 1</w:t>
            </w:r>
            <w:r w:rsidR="00E40A7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7</w:t>
            </w:r>
            <w:r w:rsidR="00CA5053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:3</w:t>
            </w:r>
            <w:bookmarkStart w:id="0" w:name="_GoBack"/>
            <w:bookmarkEnd w:id="0"/>
            <w:r w:rsidR="00E7084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 horas no Cemitério Municipal de Patrocínio.</w:t>
            </w:r>
            <w:r w:rsidR="00FF779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  </w:t>
            </w:r>
          </w:p>
          <w:p w:rsidR="00DA3880" w:rsidRDefault="00DA3880" w:rsidP="00D61B2D">
            <w:pPr>
              <w:spacing w:after="0" w:line="240" w:lineRule="auto"/>
              <w:rPr>
                <w:rFonts w:cstheme="minorHAnsi"/>
                <w:i/>
                <w:iCs/>
                <w:color w:val="232323"/>
                <w:sz w:val="30"/>
                <w:szCs w:val="30"/>
                <w:shd w:val="clear" w:color="auto" w:fill="FFFFFF"/>
              </w:rPr>
            </w:pPr>
          </w:p>
        </w:tc>
      </w:tr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</w:tcPr>
          <w:p w:rsidR="00DA3880" w:rsidRDefault="00DA388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DA3880" w:rsidTr="003B1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880" w:rsidRDefault="00FA65D1">
            <w:pPr>
              <w:spacing w:after="0" w:line="24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“Disse-lhe Jesus:</w:t>
            </w:r>
          </w:p>
          <w:p w:rsidR="00DA3880" w:rsidRDefault="00FA65D1">
            <w:pPr>
              <w:spacing w:after="0" w:line="24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Eu sou a ressurreição e a vida. Aquele que crê em mim, ainda que morra, viverá, e quem vive e crê em mim, não morrerá eternamente. Você crê nisso? (João 11: 25-26)”</w:t>
            </w:r>
          </w:p>
          <w:p w:rsidR="00DA3880" w:rsidRDefault="00DA3880">
            <w:p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DA3880" w:rsidTr="003B1825">
        <w:tc>
          <w:tcPr>
            <w:tcW w:w="5178" w:type="dxa"/>
            <w:gridSpan w:val="2"/>
          </w:tcPr>
          <w:p w:rsidR="00DA3880" w:rsidRDefault="00FA65D1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404040"/>
                <w:sz w:val="27"/>
                <w:szCs w:val="27"/>
                <w:shd w:val="clear" w:color="auto" w:fill="FFFFFF"/>
                <w:lang w:eastAsia="pt-BR"/>
              </w:rPr>
              <w:drawing>
                <wp:inline distT="0" distB="0" distL="0" distR="0">
                  <wp:extent cx="3150870" cy="2363470"/>
                  <wp:effectExtent l="0" t="0" r="0" b="0"/>
                  <wp:docPr id="2" name="Imagem 2" descr="D:\Users\Usuario\Downloads\WhatsApp Image 2021-03-11 at 14.30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D:\Users\Usuario\Downloads\WhatsApp Image 2021-03-11 at 14.30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423" cy="236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2" w:type="dxa"/>
            <w:shd w:val="clear" w:color="auto" w:fill="002060"/>
          </w:tcPr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FUNERÁRIA FREDERICO OZANAM</w:t>
            </w:r>
          </w:p>
          <w:p w:rsidR="00DA3880" w:rsidRDefault="00DA3880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R. Coronel João Cândido, 606 – Centro</w:t>
            </w:r>
          </w:p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PATROCÍNIO/MG</w:t>
            </w:r>
          </w:p>
          <w:p w:rsidR="00DA3880" w:rsidRDefault="00DA3880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DA3880" w:rsidRDefault="00DA3880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PLANTÃO 24 HORAS</w:t>
            </w:r>
          </w:p>
          <w:p w:rsidR="00DA3880" w:rsidRDefault="00DA3880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(34) 3831 1001</w:t>
            </w:r>
          </w:p>
          <w:p w:rsidR="00DA3880" w:rsidRDefault="00FA65D1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(34) 99988 3751</w:t>
            </w:r>
          </w:p>
        </w:tc>
      </w:tr>
    </w:tbl>
    <w:p w:rsidR="00DA3880" w:rsidRDefault="00DA3880">
      <w:pPr>
        <w:rPr>
          <w:sz w:val="36"/>
          <w:szCs w:val="36"/>
        </w:rPr>
      </w:pPr>
    </w:p>
    <w:p w:rsidR="00DA3880" w:rsidRDefault="00DA3880"/>
    <w:sectPr w:rsidR="00DA3880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ECA" w:rsidRDefault="008A7ECA">
      <w:pPr>
        <w:spacing w:line="240" w:lineRule="auto"/>
      </w:pPr>
      <w:r>
        <w:separator/>
      </w:r>
    </w:p>
  </w:endnote>
  <w:endnote w:type="continuationSeparator" w:id="0">
    <w:p w:rsidR="008A7ECA" w:rsidRDefault="008A7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ECA" w:rsidRDefault="008A7ECA">
      <w:pPr>
        <w:spacing w:after="0"/>
      </w:pPr>
      <w:r>
        <w:separator/>
      </w:r>
    </w:p>
  </w:footnote>
  <w:footnote w:type="continuationSeparator" w:id="0">
    <w:p w:rsidR="008A7ECA" w:rsidRDefault="008A7E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CA"/>
    <w:rsid w:val="00005FD5"/>
    <w:rsid w:val="00012B3C"/>
    <w:rsid w:val="00017277"/>
    <w:rsid w:val="0002762D"/>
    <w:rsid w:val="00034105"/>
    <w:rsid w:val="00040620"/>
    <w:rsid w:val="00042280"/>
    <w:rsid w:val="00042974"/>
    <w:rsid w:val="000513CD"/>
    <w:rsid w:val="0005221E"/>
    <w:rsid w:val="00052F5D"/>
    <w:rsid w:val="000567C8"/>
    <w:rsid w:val="00061D21"/>
    <w:rsid w:val="000635FE"/>
    <w:rsid w:val="00071AD7"/>
    <w:rsid w:val="00072EF9"/>
    <w:rsid w:val="00075826"/>
    <w:rsid w:val="00075D58"/>
    <w:rsid w:val="00083A6C"/>
    <w:rsid w:val="000908B7"/>
    <w:rsid w:val="00091D47"/>
    <w:rsid w:val="0009304E"/>
    <w:rsid w:val="00094461"/>
    <w:rsid w:val="00094914"/>
    <w:rsid w:val="000A0FB6"/>
    <w:rsid w:val="000B1974"/>
    <w:rsid w:val="000B1B7A"/>
    <w:rsid w:val="000C0EBC"/>
    <w:rsid w:val="000C18C8"/>
    <w:rsid w:val="000C476E"/>
    <w:rsid w:val="000D4CAF"/>
    <w:rsid w:val="000E2465"/>
    <w:rsid w:val="000E338E"/>
    <w:rsid w:val="000E5105"/>
    <w:rsid w:val="000F1107"/>
    <w:rsid w:val="000F2504"/>
    <w:rsid w:val="000F42EA"/>
    <w:rsid w:val="000F5787"/>
    <w:rsid w:val="000F7DE3"/>
    <w:rsid w:val="00100B3D"/>
    <w:rsid w:val="00100C30"/>
    <w:rsid w:val="00100D7B"/>
    <w:rsid w:val="001012FF"/>
    <w:rsid w:val="00103770"/>
    <w:rsid w:val="0010738A"/>
    <w:rsid w:val="00122400"/>
    <w:rsid w:val="001244EC"/>
    <w:rsid w:val="001305EA"/>
    <w:rsid w:val="00133AB9"/>
    <w:rsid w:val="001361FE"/>
    <w:rsid w:val="001366F4"/>
    <w:rsid w:val="00137C76"/>
    <w:rsid w:val="0014043E"/>
    <w:rsid w:val="00146869"/>
    <w:rsid w:val="00150CDA"/>
    <w:rsid w:val="00152DF2"/>
    <w:rsid w:val="00153C56"/>
    <w:rsid w:val="00167991"/>
    <w:rsid w:val="00167C51"/>
    <w:rsid w:val="0017126F"/>
    <w:rsid w:val="00171315"/>
    <w:rsid w:val="00177F57"/>
    <w:rsid w:val="001843DC"/>
    <w:rsid w:val="0018502C"/>
    <w:rsid w:val="001872F8"/>
    <w:rsid w:val="00187EBC"/>
    <w:rsid w:val="00191C81"/>
    <w:rsid w:val="001953DC"/>
    <w:rsid w:val="0019549D"/>
    <w:rsid w:val="001A0828"/>
    <w:rsid w:val="001A0A01"/>
    <w:rsid w:val="001A3B10"/>
    <w:rsid w:val="001A58ED"/>
    <w:rsid w:val="001B7010"/>
    <w:rsid w:val="001C00EF"/>
    <w:rsid w:val="001D04E0"/>
    <w:rsid w:val="001D3C1C"/>
    <w:rsid w:val="001D7D22"/>
    <w:rsid w:val="001E05A1"/>
    <w:rsid w:val="001E1BBD"/>
    <w:rsid w:val="001E4A48"/>
    <w:rsid w:val="001E4D01"/>
    <w:rsid w:val="001F0AA6"/>
    <w:rsid w:val="001F30AF"/>
    <w:rsid w:val="00202C1A"/>
    <w:rsid w:val="002103A5"/>
    <w:rsid w:val="002110E7"/>
    <w:rsid w:val="0021273A"/>
    <w:rsid w:val="002135B4"/>
    <w:rsid w:val="00217DED"/>
    <w:rsid w:val="00222A21"/>
    <w:rsid w:val="00223149"/>
    <w:rsid w:val="00230A9C"/>
    <w:rsid w:val="002325AB"/>
    <w:rsid w:val="002403A0"/>
    <w:rsid w:val="00241930"/>
    <w:rsid w:val="00242609"/>
    <w:rsid w:val="00251A59"/>
    <w:rsid w:val="0025632C"/>
    <w:rsid w:val="00256787"/>
    <w:rsid w:val="00256966"/>
    <w:rsid w:val="002576FA"/>
    <w:rsid w:val="00257F17"/>
    <w:rsid w:val="00266A0A"/>
    <w:rsid w:val="0027244D"/>
    <w:rsid w:val="002754AA"/>
    <w:rsid w:val="00283A8E"/>
    <w:rsid w:val="00283EED"/>
    <w:rsid w:val="002911F1"/>
    <w:rsid w:val="0029122F"/>
    <w:rsid w:val="002935F5"/>
    <w:rsid w:val="00294BFD"/>
    <w:rsid w:val="00294F88"/>
    <w:rsid w:val="00296ED3"/>
    <w:rsid w:val="002B25BE"/>
    <w:rsid w:val="002C2767"/>
    <w:rsid w:val="002C771C"/>
    <w:rsid w:val="002D085F"/>
    <w:rsid w:val="002D1526"/>
    <w:rsid w:val="002D1A12"/>
    <w:rsid w:val="002D527A"/>
    <w:rsid w:val="002D669E"/>
    <w:rsid w:val="002E1858"/>
    <w:rsid w:val="002E4354"/>
    <w:rsid w:val="002F178D"/>
    <w:rsid w:val="002F49FF"/>
    <w:rsid w:val="002F685A"/>
    <w:rsid w:val="002F7847"/>
    <w:rsid w:val="0030124A"/>
    <w:rsid w:val="0030164E"/>
    <w:rsid w:val="003073B6"/>
    <w:rsid w:val="00310423"/>
    <w:rsid w:val="00315DE6"/>
    <w:rsid w:val="00316366"/>
    <w:rsid w:val="00320D42"/>
    <w:rsid w:val="0032372F"/>
    <w:rsid w:val="003332BB"/>
    <w:rsid w:val="003416B0"/>
    <w:rsid w:val="003523C6"/>
    <w:rsid w:val="00352B2F"/>
    <w:rsid w:val="00361332"/>
    <w:rsid w:val="003628A5"/>
    <w:rsid w:val="00363EFE"/>
    <w:rsid w:val="003664F8"/>
    <w:rsid w:val="00371A7B"/>
    <w:rsid w:val="003736D4"/>
    <w:rsid w:val="003744BB"/>
    <w:rsid w:val="0037716C"/>
    <w:rsid w:val="00377C57"/>
    <w:rsid w:val="003830B3"/>
    <w:rsid w:val="00383A2E"/>
    <w:rsid w:val="003847E0"/>
    <w:rsid w:val="00387E2D"/>
    <w:rsid w:val="00395475"/>
    <w:rsid w:val="003954FA"/>
    <w:rsid w:val="003B1825"/>
    <w:rsid w:val="003B5E2F"/>
    <w:rsid w:val="003C3073"/>
    <w:rsid w:val="003C3EFF"/>
    <w:rsid w:val="003C48CA"/>
    <w:rsid w:val="003D2691"/>
    <w:rsid w:val="004119DF"/>
    <w:rsid w:val="00411ED9"/>
    <w:rsid w:val="004172F5"/>
    <w:rsid w:val="0042683B"/>
    <w:rsid w:val="00426B20"/>
    <w:rsid w:val="00433ED5"/>
    <w:rsid w:val="004472C7"/>
    <w:rsid w:val="00454F63"/>
    <w:rsid w:val="00457C79"/>
    <w:rsid w:val="0047121D"/>
    <w:rsid w:val="00472978"/>
    <w:rsid w:val="0047701A"/>
    <w:rsid w:val="00477E1D"/>
    <w:rsid w:val="00484798"/>
    <w:rsid w:val="004855AF"/>
    <w:rsid w:val="0048704F"/>
    <w:rsid w:val="00490F89"/>
    <w:rsid w:val="00493C46"/>
    <w:rsid w:val="0049446C"/>
    <w:rsid w:val="004954BA"/>
    <w:rsid w:val="00497CE3"/>
    <w:rsid w:val="004A35C1"/>
    <w:rsid w:val="004A3CF3"/>
    <w:rsid w:val="004A52B2"/>
    <w:rsid w:val="004B0480"/>
    <w:rsid w:val="004B1D09"/>
    <w:rsid w:val="004D33D0"/>
    <w:rsid w:val="004D3FA0"/>
    <w:rsid w:val="004D708D"/>
    <w:rsid w:val="004F0D2E"/>
    <w:rsid w:val="004F1983"/>
    <w:rsid w:val="004F1C5A"/>
    <w:rsid w:val="004F71A1"/>
    <w:rsid w:val="00507BFA"/>
    <w:rsid w:val="00513ABD"/>
    <w:rsid w:val="00516FE6"/>
    <w:rsid w:val="005179A9"/>
    <w:rsid w:val="005234E6"/>
    <w:rsid w:val="00527195"/>
    <w:rsid w:val="0053495F"/>
    <w:rsid w:val="005415A9"/>
    <w:rsid w:val="00542E01"/>
    <w:rsid w:val="00544B94"/>
    <w:rsid w:val="0054737C"/>
    <w:rsid w:val="00557396"/>
    <w:rsid w:val="00561A18"/>
    <w:rsid w:val="0056204A"/>
    <w:rsid w:val="005626E3"/>
    <w:rsid w:val="00563B31"/>
    <w:rsid w:val="00570C4F"/>
    <w:rsid w:val="00571AF8"/>
    <w:rsid w:val="0057224B"/>
    <w:rsid w:val="00572379"/>
    <w:rsid w:val="005776C4"/>
    <w:rsid w:val="005800BB"/>
    <w:rsid w:val="005847DE"/>
    <w:rsid w:val="0059059C"/>
    <w:rsid w:val="00590B8B"/>
    <w:rsid w:val="00593850"/>
    <w:rsid w:val="00593A0F"/>
    <w:rsid w:val="00593B46"/>
    <w:rsid w:val="00595EBB"/>
    <w:rsid w:val="005970E4"/>
    <w:rsid w:val="005A2B98"/>
    <w:rsid w:val="005A3A91"/>
    <w:rsid w:val="005A3D01"/>
    <w:rsid w:val="005B06AC"/>
    <w:rsid w:val="005B7D94"/>
    <w:rsid w:val="005C1B79"/>
    <w:rsid w:val="005D3319"/>
    <w:rsid w:val="005D5378"/>
    <w:rsid w:val="005D5804"/>
    <w:rsid w:val="005D6C2C"/>
    <w:rsid w:val="005D7F13"/>
    <w:rsid w:val="005E20D9"/>
    <w:rsid w:val="005E4E1F"/>
    <w:rsid w:val="005F06E7"/>
    <w:rsid w:val="005F071F"/>
    <w:rsid w:val="005F2506"/>
    <w:rsid w:val="005F66A5"/>
    <w:rsid w:val="006052C5"/>
    <w:rsid w:val="00612262"/>
    <w:rsid w:val="006134A6"/>
    <w:rsid w:val="0061464E"/>
    <w:rsid w:val="00615ADD"/>
    <w:rsid w:val="00616B77"/>
    <w:rsid w:val="00623141"/>
    <w:rsid w:val="00630E2B"/>
    <w:rsid w:val="00633146"/>
    <w:rsid w:val="00633C73"/>
    <w:rsid w:val="0064598B"/>
    <w:rsid w:val="00646A22"/>
    <w:rsid w:val="006523BD"/>
    <w:rsid w:val="00653210"/>
    <w:rsid w:val="00654DE4"/>
    <w:rsid w:val="00657DCE"/>
    <w:rsid w:val="00663B4F"/>
    <w:rsid w:val="006822D2"/>
    <w:rsid w:val="0068509A"/>
    <w:rsid w:val="006945C7"/>
    <w:rsid w:val="00696FBD"/>
    <w:rsid w:val="006A3F45"/>
    <w:rsid w:val="006A4F3B"/>
    <w:rsid w:val="006A5959"/>
    <w:rsid w:val="006A61A7"/>
    <w:rsid w:val="006A62E9"/>
    <w:rsid w:val="006A6DB8"/>
    <w:rsid w:val="006B0CC4"/>
    <w:rsid w:val="006C02D1"/>
    <w:rsid w:val="006C4F6A"/>
    <w:rsid w:val="006D6E41"/>
    <w:rsid w:val="006E0894"/>
    <w:rsid w:val="006E2741"/>
    <w:rsid w:val="006E63E0"/>
    <w:rsid w:val="006F0CA4"/>
    <w:rsid w:val="00702ECC"/>
    <w:rsid w:val="00705EEA"/>
    <w:rsid w:val="00707542"/>
    <w:rsid w:val="00707603"/>
    <w:rsid w:val="0071182D"/>
    <w:rsid w:val="00711B6A"/>
    <w:rsid w:val="007122C1"/>
    <w:rsid w:val="00713223"/>
    <w:rsid w:val="00713700"/>
    <w:rsid w:val="0071672A"/>
    <w:rsid w:val="0073035E"/>
    <w:rsid w:val="00731FA2"/>
    <w:rsid w:val="00732C5A"/>
    <w:rsid w:val="00734B11"/>
    <w:rsid w:val="00735854"/>
    <w:rsid w:val="00741D2D"/>
    <w:rsid w:val="00743313"/>
    <w:rsid w:val="00743B76"/>
    <w:rsid w:val="007473D8"/>
    <w:rsid w:val="00751B5E"/>
    <w:rsid w:val="0076544D"/>
    <w:rsid w:val="0077309F"/>
    <w:rsid w:val="007735CD"/>
    <w:rsid w:val="00776669"/>
    <w:rsid w:val="00784560"/>
    <w:rsid w:val="0078711D"/>
    <w:rsid w:val="0078799E"/>
    <w:rsid w:val="007A5760"/>
    <w:rsid w:val="007B72B7"/>
    <w:rsid w:val="007C16F2"/>
    <w:rsid w:val="007C4DD7"/>
    <w:rsid w:val="007D1058"/>
    <w:rsid w:val="007D27B6"/>
    <w:rsid w:val="007E05D5"/>
    <w:rsid w:val="007E7F6A"/>
    <w:rsid w:val="007F5473"/>
    <w:rsid w:val="007F5508"/>
    <w:rsid w:val="007F56A6"/>
    <w:rsid w:val="007F741B"/>
    <w:rsid w:val="0080344B"/>
    <w:rsid w:val="00811511"/>
    <w:rsid w:val="00814111"/>
    <w:rsid w:val="0082207D"/>
    <w:rsid w:val="0082280F"/>
    <w:rsid w:val="00824088"/>
    <w:rsid w:val="00824BAF"/>
    <w:rsid w:val="00830AE0"/>
    <w:rsid w:val="008317DF"/>
    <w:rsid w:val="008319B6"/>
    <w:rsid w:val="0084334C"/>
    <w:rsid w:val="00843AA3"/>
    <w:rsid w:val="0084571C"/>
    <w:rsid w:val="00852FBD"/>
    <w:rsid w:val="00855EDA"/>
    <w:rsid w:val="0086237F"/>
    <w:rsid w:val="00863858"/>
    <w:rsid w:val="0087330B"/>
    <w:rsid w:val="008751B9"/>
    <w:rsid w:val="00875DC7"/>
    <w:rsid w:val="00876774"/>
    <w:rsid w:val="00883E1D"/>
    <w:rsid w:val="0088576D"/>
    <w:rsid w:val="00885FA2"/>
    <w:rsid w:val="00886747"/>
    <w:rsid w:val="00891033"/>
    <w:rsid w:val="00895C6E"/>
    <w:rsid w:val="008973DB"/>
    <w:rsid w:val="008A4B81"/>
    <w:rsid w:val="008A7468"/>
    <w:rsid w:val="008A7ECA"/>
    <w:rsid w:val="008B20CC"/>
    <w:rsid w:val="008B6001"/>
    <w:rsid w:val="008B7C33"/>
    <w:rsid w:val="008C579F"/>
    <w:rsid w:val="008C68CF"/>
    <w:rsid w:val="008E2128"/>
    <w:rsid w:val="008E3448"/>
    <w:rsid w:val="00902354"/>
    <w:rsid w:val="00902499"/>
    <w:rsid w:val="0090304F"/>
    <w:rsid w:val="0090514A"/>
    <w:rsid w:val="00906B79"/>
    <w:rsid w:val="00907188"/>
    <w:rsid w:val="00911B17"/>
    <w:rsid w:val="00913828"/>
    <w:rsid w:val="0091739B"/>
    <w:rsid w:val="00924B4A"/>
    <w:rsid w:val="00925EAA"/>
    <w:rsid w:val="009273A1"/>
    <w:rsid w:val="009347D2"/>
    <w:rsid w:val="009357AE"/>
    <w:rsid w:val="0094068A"/>
    <w:rsid w:val="00941E0B"/>
    <w:rsid w:val="0094367A"/>
    <w:rsid w:val="00943F2F"/>
    <w:rsid w:val="009449F5"/>
    <w:rsid w:val="00946233"/>
    <w:rsid w:val="009524BB"/>
    <w:rsid w:val="009537B6"/>
    <w:rsid w:val="00954F7E"/>
    <w:rsid w:val="00956AB1"/>
    <w:rsid w:val="0096081B"/>
    <w:rsid w:val="00961BDE"/>
    <w:rsid w:val="00962202"/>
    <w:rsid w:val="00962562"/>
    <w:rsid w:val="00963564"/>
    <w:rsid w:val="0096485D"/>
    <w:rsid w:val="00974B45"/>
    <w:rsid w:val="00975F6C"/>
    <w:rsid w:val="0097783D"/>
    <w:rsid w:val="00980AD7"/>
    <w:rsid w:val="00982CB9"/>
    <w:rsid w:val="00982EC5"/>
    <w:rsid w:val="00984121"/>
    <w:rsid w:val="0098516C"/>
    <w:rsid w:val="00985F98"/>
    <w:rsid w:val="00993757"/>
    <w:rsid w:val="00994187"/>
    <w:rsid w:val="00995F18"/>
    <w:rsid w:val="009A056F"/>
    <w:rsid w:val="009A1B4B"/>
    <w:rsid w:val="009A36DE"/>
    <w:rsid w:val="009B1EAF"/>
    <w:rsid w:val="009B2333"/>
    <w:rsid w:val="009B3D5A"/>
    <w:rsid w:val="009B408C"/>
    <w:rsid w:val="009C2151"/>
    <w:rsid w:val="009D1B95"/>
    <w:rsid w:val="009D3660"/>
    <w:rsid w:val="009D50A7"/>
    <w:rsid w:val="009E55C7"/>
    <w:rsid w:val="009F1B3D"/>
    <w:rsid w:val="009F47B3"/>
    <w:rsid w:val="00A01351"/>
    <w:rsid w:val="00A03702"/>
    <w:rsid w:val="00A03966"/>
    <w:rsid w:val="00A0487C"/>
    <w:rsid w:val="00A05109"/>
    <w:rsid w:val="00A060F3"/>
    <w:rsid w:val="00A10EE4"/>
    <w:rsid w:val="00A265CE"/>
    <w:rsid w:val="00A309DC"/>
    <w:rsid w:val="00A310C3"/>
    <w:rsid w:val="00A37980"/>
    <w:rsid w:val="00A400DF"/>
    <w:rsid w:val="00A40B87"/>
    <w:rsid w:val="00A41D6E"/>
    <w:rsid w:val="00A425F2"/>
    <w:rsid w:val="00A45C66"/>
    <w:rsid w:val="00A54E69"/>
    <w:rsid w:val="00A6049A"/>
    <w:rsid w:val="00A65C5A"/>
    <w:rsid w:val="00A66ECE"/>
    <w:rsid w:val="00A671CA"/>
    <w:rsid w:val="00A6779A"/>
    <w:rsid w:val="00A70F34"/>
    <w:rsid w:val="00A7158E"/>
    <w:rsid w:val="00A80948"/>
    <w:rsid w:val="00A81320"/>
    <w:rsid w:val="00A814D1"/>
    <w:rsid w:val="00A82AAB"/>
    <w:rsid w:val="00A87AF9"/>
    <w:rsid w:val="00A923E7"/>
    <w:rsid w:val="00A947B7"/>
    <w:rsid w:val="00A95D45"/>
    <w:rsid w:val="00AA2582"/>
    <w:rsid w:val="00AA344C"/>
    <w:rsid w:val="00AA404B"/>
    <w:rsid w:val="00AA43E2"/>
    <w:rsid w:val="00AB6D71"/>
    <w:rsid w:val="00AC1A16"/>
    <w:rsid w:val="00AC3A57"/>
    <w:rsid w:val="00AC6971"/>
    <w:rsid w:val="00AD32DC"/>
    <w:rsid w:val="00AD5E1D"/>
    <w:rsid w:val="00AD6E45"/>
    <w:rsid w:val="00AD73D0"/>
    <w:rsid w:val="00AE2CC0"/>
    <w:rsid w:val="00AE4FCC"/>
    <w:rsid w:val="00AE64ED"/>
    <w:rsid w:val="00AE7A05"/>
    <w:rsid w:val="00AF2FE3"/>
    <w:rsid w:val="00AF596B"/>
    <w:rsid w:val="00B02730"/>
    <w:rsid w:val="00B04848"/>
    <w:rsid w:val="00B06BFA"/>
    <w:rsid w:val="00B0772F"/>
    <w:rsid w:val="00B22772"/>
    <w:rsid w:val="00B24DA6"/>
    <w:rsid w:val="00B2524C"/>
    <w:rsid w:val="00B26820"/>
    <w:rsid w:val="00B27A42"/>
    <w:rsid w:val="00B31C02"/>
    <w:rsid w:val="00B3535D"/>
    <w:rsid w:val="00B37BFE"/>
    <w:rsid w:val="00B407BF"/>
    <w:rsid w:val="00B4130A"/>
    <w:rsid w:val="00B44CD4"/>
    <w:rsid w:val="00B47DF7"/>
    <w:rsid w:val="00B5345B"/>
    <w:rsid w:val="00B57366"/>
    <w:rsid w:val="00B5798F"/>
    <w:rsid w:val="00B610ED"/>
    <w:rsid w:val="00B616D5"/>
    <w:rsid w:val="00B61AFF"/>
    <w:rsid w:val="00B732D2"/>
    <w:rsid w:val="00B80D45"/>
    <w:rsid w:val="00B84C6A"/>
    <w:rsid w:val="00B8691C"/>
    <w:rsid w:val="00B94E6D"/>
    <w:rsid w:val="00B9578F"/>
    <w:rsid w:val="00BA68EC"/>
    <w:rsid w:val="00BB27C2"/>
    <w:rsid w:val="00BB6032"/>
    <w:rsid w:val="00BB6A41"/>
    <w:rsid w:val="00BC6754"/>
    <w:rsid w:val="00BD1340"/>
    <w:rsid w:val="00BD2B35"/>
    <w:rsid w:val="00BD551F"/>
    <w:rsid w:val="00BD6058"/>
    <w:rsid w:val="00BD7238"/>
    <w:rsid w:val="00BE3B7A"/>
    <w:rsid w:val="00BE6B3D"/>
    <w:rsid w:val="00BF5D38"/>
    <w:rsid w:val="00BF5D9A"/>
    <w:rsid w:val="00BF6E0E"/>
    <w:rsid w:val="00C00095"/>
    <w:rsid w:val="00C04DC5"/>
    <w:rsid w:val="00C07031"/>
    <w:rsid w:val="00C07DA1"/>
    <w:rsid w:val="00C144B4"/>
    <w:rsid w:val="00C1657E"/>
    <w:rsid w:val="00C1756F"/>
    <w:rsid w:val="00C17D5F"/>
    <w:rsid w:val="00C2020A"/>
    <w:rsid w:val="00C22420"/>
    <w:rsid w:val="00C23319"/>
    <w:rsid w:val="00C25FD0"/>
    <w:rsid w:val="00C26FDB"/>
    <w:rsid w:val="00C27F4E"/>
    <w:rsid w:val="00C37B65"/>
    <w:rsid w:val="00C4659D"/>
    <w:rsid w:val="00C47DF1"/>
    <w:rsid w:val="00C55906"/>
    <w:rsid w:val="00C55937"/>
    <w:rsid w:val="00C56E92"/>
    <w:rsid w:val="00C57B23"/>
    <w:rsid w:val="00C650F3"/>
    <w:rsid w:val="00C67503"/>
    <w:rsid w:val="00C716B6"/>
    <w:rsid w:val="00C7487D"/>
    <w:rsid w:val="00C811F2"/>
    <w:rsid w:val="00C81283"/>
    <w:rsid w:val="00C87589"/>
    <w:rsid w:val="00C91687"/>
    <w:rsid w:val="00C936A5"/>
    <w:rsid w:val="00C94171"/>
    <w:rsid w:val="00CA4A1A"/>
    <w:rsid w:val="00CA5053"/>
    <w:rsid w:val="00CB0FFB"/>
    <w:rsid w:val="00CB382C"/>
    <w:rsid w:val="00CB6B91"/>
    <w:rsid w:val="00CB7227"/>
    <w:rsid w:val="00CC0BC4"/>
    <w:rsid w:val="00CD036D"/>
    <w:rsid w:val="00CD063C"/>
    <w:rsid w:val="00CD29CF"/>
    <w:rsid w:val="00CD4B65"/>
    <w:rsid w:val="00CD5CBC"/>
    <w:rsid w:val="00CE0D18"/>
    <w:rsid w:val="00CE21A7"/>
    <w:rsid w:val="00CE29EE"/>
    <w:rsid w:val="00CE2F56"/>
    <w:rsid w:val="00CE52E2"/>
    <w:rsid w:val="00CE5E15"/>
    <w:rsid w:val="00D00AAC"/>
    <w:rsid w:val="00D068E3"/>
    <w:rsid w:val="00D0750C"/>
    <w:rsid w:val="00D125CA"/>
    <w:rsid w:val="00D13CA3"/>
    <w:rsid w:val="00D14C29"/>
    <w:rsid w:val="00D2136C"/>
    <w:rsid w:val="00D316C3"/>
    <w:rsid w:val="00D41904"/>
    <w:rsid w:val="00D439CA"/>
    <w:rsid w:val="00D454C3"/>
    <w:rsid w:val="00D4634C"/>
    <w:rsid w:val="00D46939"/>
    <w:rsid w:val="00D47D78"/>
    <w:rsid w:val="00D534C5"/>
    <w:rsid w:val="00D55C16"/>
    <w:rsid w:val="00D61B2D"/>
    <w:rsid w:val="00D6296B"/>
    <w:rsid w:val="00D7221E"/>
    <w:rsid w:val="00D7292C"/>
    <w:rsid w:val="00D735CF"/>
    <w:rsid w:val="00D76E7B"/>
    <w:rsid w:val="00D77988"/>
    <w:rsid w:val="00D81A88"/>
    <w:rsid w:val="00D913F8"/>
    <w:rsid w:val="00D95283"/>
    <w:rsid w:val="00D95ABD"/>
    <w:rsid w:val="00D96DC3"/>
    <w:rsid w:val="00DA2AC9"/>
    <w:rsid w:val="00DA2B19"/>
    <w:rsid w:val="00DA3880"/>
    <w:rsid w:val="00DA59FB"/>
    <w:rsid w:val="00DB11BC"/>
    <w:rsid w:val="00DB38A2"/>
    <w:rsid w:val="00DB5660"/>
    <w:rsid w:val="00DC33D5"/>
    <w:rsid w:val="00DC69A8"/>
    <w:rsid w:val="00DD030E"/>
    <w:rsid w:val="00DD3924"/>
    <w:rsid w:val="00DD3CD7"/>
    <w:rsid w:val="00DE3183"/>
    <w:rsid w:val="00DE3FC0"/>
    <w:rsid w:val="00DE4108"/>
    <w:rsid w:val="00DE559E"/>
    <w:rsid w:val="00DF0B28"/>
    <w:rsid w:val="00DF0F70"/>
    <w:rsid w:val="00DF50D0"/>
    <w:rsid w:val="00DF5E6D"/>
    <w:rsid w:val="00E065E4"/>
    <w:rsid w:val="00E07040"/>
    <w:rsid w:val="00E1178C"/>
    <w:rsid w:val="00E120E0"/>
    <w:rsid w:val="00E124D6"/>
    <w:rsid w:val="00E1413F"/>
    <w:rsid w:val="00E17792"/>
    <w:rsid w:val="00E25043"/>
    <w:rsid w:val="00E36919"/>
    <w:rsid w:val="00E40A79"/>
    <w:rsid w:val="00E4479C"/>
    <w:rsid w:val="00E451F4"/>
    <w:rsid w:val="00E4550A"/>
    <w:rsid w:val="00E47CD9"/>
    <w:rsid w:val="00E54416"/>
    <w:rsid w:val="00E54727"/>
    <w:rsid w:val="00E54E0B"/>
    <w:rsid w:val="00E603F4"/>
    <w:rsid w:val="00E60543"/>
    <w:rsid w:val="00E631BE"/>
    <w:rsid w:val="00E673BD"/>
    <w:rsid w:val="00E676A0"/>
    <w:rsid w:val="00E67AB9"/>
    <w:rsid w:val="00E70841"/>
    <w:rsid w:val="00E759B7"/>
    <w:rsid w:val="00E83242"/>
    <w:rsid w:val="00E8418B"/>
    <w:rsid w:val="00E8477E"/>
    <w:rsid w:val="00E84ACC"/>
    <w:rsid w:val="00E8694C"/>
    <w:rsid w:val="00E9083F"/>
    <w:rsid w:val="00E927D6"/>
    <w:rsid w:val="00E93808"/>
    <w:rsid w:val="00E951F2"/>
    <w:rsid w:val="00EA5379"/>
    <w:rsid w:val="00EA639D"/>
    <w:rsid w:val="00EA65EE"/>
    <w:rsid w:val="00EA7DFA"/>
    <w:rsid w:val="00EB1B97"/>
    <w:rsid w:val="00EB2A3E"/>
    <w:rsid w:val="00EC1952"/>
    <w:rsid w:val="00EC4256"/>
    <w:rsid w:val="00EC5B29"/>
    <w:rsid w:val="00EC5B39"/>
    <w:rsid w:val="00ED13F6"/>
    <w:rsid w:val="00ED37BE"/>
    <w:rsid w:val="00ED4DD8"/>
    <w:rsid w:val="00ED6962"/>
    <w:rsid w:val="00ED6DE9"/>
    <w:rsid w:val="00EE56BE"/>
    <w:rsid w:val="00EF4B30"/>
    <w:rsid w:val="00F001DE"/>
    <w:rsid w:val="00F03D24"/>
    <w:rsid w:val="00F0551A"/>
    <w:rsid w:val="00F12959"/>
    <w:rsid w:val="00F14BF7"/>
    <w:rsid w:val="00F2171D"/>
    <w:rsid w:val="00F2462C"/>
    <w:rsid w:val="00F257E0"/>
    <w:rsid w:val="00F259FB"/>
    <w:rsid w:val="00F3034B"/>
    <w:rsid w:val="00F3180E"/>
    <w:rsid w:val="00F36245"/>
    <w:rsid w:val="00F37EB0"/>
    <w:rsid w:val="00F40376"/>
    <w:rsid w:val="00F4121D"/>
    <w:rsid w:val="00F462B6"/>
    <w:rsid w:val="00F53B9D"/>
    <w:rsid w:val="00F54C4E"/>
    <w:rsid w:val="00F56D7C"/>
    <w:rsid w:val="00F60F41"/>
    <w:rsid w:val="00F61CD4"/>
    <w:rsid w:val="00F664F1"/>
    <w:rsid w:val="00F7774E"/>
    <w:rsid w:val="00F85985"/>
    <w:rsid w:val="00F85C32"/>
    <w:rsid w:val="00F92868"/>
    <w:rsid w:val="00F96363"/>
    <w:rsid w:val="00F9798E"/>
    <w:rsid w:val="00FA0D2D"/>
    <w:rsid w:val="00FA2693"/>
    <w:rsid w:val="00FA439E"/>
    <w:rsid w:val="00FA65D1"/>
    <w:rsid w:val="00FA6BD6"/>
    <w:rsid w:val="00FA7B96"/>
    <w:rsid w:val="00FB01C4"/>
    <w:rsid w:val="00FB2C49"/>
    <w:rsid w:val="00FB5917"/>
    <w:rsid w:val="00FC11F1"/>
    <w:rsid w:val="00FC3DFF"/>
    <w:rsid w:val="00FC4896"/>
    <w:rsid w:val="00FC67A0"/>
    <w:rsid w:val="00FD1674"/>
    <w:rsid w:val="00FD20FA"/>
    <w:rsid w:val="00FD29A9"/>
    <w:rsid w:val="00FE413B"/>
    <w:rsid w:val="00FF1654"/>
    <w:rsid w:val="00FF5098"/>
    <w:rsid w:val="00FF5A63"/>
    <w:rsid w:val="00FF7792"/>
    <w:rsid w:val="0A1620BC"/>
    <w:rsid w:val="10955341"/>
    <w:rsid w:val="62B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4C7BF-DE4E-46B3-8FE3-8C261EEF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Nome</dc:creator>
  <cp:lastModifiedBy>Rotativo</cp:lastModifiedBy>
  <cp:revision>7</cp:revision>
  <cp:lastPrinted>2025-09-28T16:40:00Z</cp:lastPrinted>
  <dcterms:created xsi:type="dcterms:W3CDTF">2026-02-26T09:23:00Z</dcterms:created>
  <dcterms:modified xsi:type="dcterms:W3CDTF">2026-02-28T10:35:00Z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19C0020616914C2CB104965335D0ADFE_13</vt:lpwstr>
  </property>
</Properties>
</file>