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12"/>
      </w:tblGrid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  <w:shd w:val="clear" w:color="auto" w:fill="1F3864" w:themeFill="accent5" w:themeFillShade="80"/>
          </w:tcPr>
          <w:p w:rsidR="00DA3880" w:rsidRDefault="00FA65D1" w:rsidP="00C17D5F">
            <w:pPr>
              <w:spacing w:after="0" w:line="240" w:lineRule="auto"/>
            </w:pPr>
            <w:r>
              <w:t>NOTA DE FALECIMENTO</w:t>
            </w: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DA3880" w:rsidRDefault="00DA3880" w:rsidP="00C17D5F">
            <w:pPr>
              <w:spacing w:after="0" w:line="240" w:lineRule="auto"/>
            </w:pP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ED6DE9" w:rsidRDefault="00BF6E0E" w:rsidP="00ED6DE9">
            <w:pPr>
              <w:tabs>
                <w:tab w:val="left" w:pos="3855"/>
                <w:tab w:val="center" w:pos="5049"/>
              </w:tabs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IZABET FÁTIMA DE PAIVA.(BET)</w:t>
            </w:r>
          </w:p>
          <w:p w:rsidR="00ED6DE9" w:rsidRDefault="00BF6E0E" w:rsidP="00EC4256">
            <w:pPr>
              <w:tabs>
                <w:tab w:val="left" w:pos="3855"/>
                <w:tab w:val="center" w:pos="5049"/>
              </w:tabs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55</w:t>
            </w:r>
            <w:r w:rsidR="002F178D">
              <w:rPr>
                <w:b/>
                <w:sz w:val="40"/>
                <w:szCs w:val="40"/>
              </w:rPr>
              <w:t xml:space="preserve"> </w:t>
            </w:r>
            <w:r w:rsidR="00ED6DE9">
              <w:rPr>
                <w:b/>
                <w:sz w:val="40"/>
                <w:szCs w:val="40"/>
              </w:rPr>
              <w:t>ANOS</w:t>
            </w: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DA3880" w:rsidRDefault="00DA388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  <w:p w:rsidR="00DA3880" w:rsidRDefault="003B1825">
            <w:pPr>
              <w:spacing w:after="0" w:line="240" w:lineRule="auto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Atenção:</w:t>
            </w:r>
            <w:r w:rsidR="00D61B2D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</w:rPr>
              <w:t>Patrocínio</w:t>
            </w:r>
            <w:r w:rsidR="00FA65D1">
              <w:rPr>
                <w:i/>
                <w:sz w:val="30"/>
                <w:szCs w:val="30"/>
              </w:rPr>
              <w:t xml:space="preserve"> e Região.</w:t>
            </w:r>
          </w:p>
          <w:p w:rsidR="00DA3880" w:rsidRDefault="00DA388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  <w:p w:rsidR="009C2151" w:rsidRDefault="00FA65D1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É com pesar que a </w:t>
            </w:r>
            <w:r>
              <w:rPr>
                <w:b/>
                <w:i/>
                <w:sz w:val="30"/>
                <w:szCs w:val="30"/>
              </w:rPr>
              <w:t>FUNERÁRIA FREDERICO OZANAM</w:t>
            </w:r>
            <w:r>
              <w:rPr>
                <w:i/>
                <w:sz w:val="30"/>
                <w:szCs w:val="30"/>
              </w:rPr>
              <w:t>, juntamente com os fami</w:t>
            </w:r>
            <w:r w:rsidR="002C771C">
              <w:rPr>
                <w:i/>
                <w:sz w:val="30"/>
                <w:szCs w:val="30"/>
              </w:rPr>
              <w:t>l</w:t>
            </w:r>
            <w:r w:rsidR="00BF6E0E">
              <w:rPr>
                <w:i/>
                <w:sz w:val="30"/>
                <w:szCs w:val="30"/>
              </w:rPr>
              <w:t>iares comunicam o falecimento da</w:t>
            </w:r>
            <w:r>
              <w:rPr>
                <w:i/>
                <w:sz w:val="30"/>
                <w:szCs w:val="30"/>
              </w:rPr>
              <w:t xml:space="preserve"> </w:t>
            </w:r>
            <w:r>
              <w:rPr>
                <w:b/>
                <w:i/>
                <w:sz w:val="30"/>
                <w:szCs w:val="30"/>
              </w:rPr>
              <w:t>Sr</w:t>
            </w:r>
            <w:r w:rsidR="00BF6E0E">
              <w:rPr>
                <w:b/>
                <w:i/>
                <w:sz w:val="30"/>
                <w:szCs w:val="30"/>
              </w:rPr>
              <w:t>a</w:t>
            </w:r>
            <w:r w:rsidR="003B1825">
              <w:rPr>
                <w:b/>
                <w:i/>
                <w:sz w:val="30"/>
                <w:szCs w:val="30"/>
              </w:rPr>
              <w:t>.</w:t>
            </w:r>
            <w:r w:rsidR="00A6049A">
              <w:rPr>
                <w:b/>
                <w:i/>
                <w:sz w:val="30"/>
                <w:szCs w:val="30"/>
              </w:rPr>
              <w:t xml:space="preserve"> </w:t>
            </w:r>
            <w:r w:rsidR="00BF6E0E">
              <w:rPr>
                <w:b/>
                <w:i/>
                <w:sz w:val="30"/>
                <w:szCs w:val="30"/>
              </w:rPr>
              <w:t>IZABET FÁTIMA DE PAIVA.</w:t>
            </w:r>
            <w:r w:rsidR="0080344B">
              <w:rPr>
                <w:b/>
                <w:i/>
                <w:sz w:val="30"/>
                <w:szCs w:val="30"/>
              </w:rPr>
              <w:t xml:space="preserve"> </w:t>
            </w:r>
            <w:r w:rsidR="00B616D5">
              <w:rPr>
                <w:b/>
                <w:i/>
                <w:sz w:val="30"/>
                <w:szCs w:val="30"/>
              </w:rPr>
              <w:t xml:space="preserve">aos </w:t>
            </w:r>
            <w:r w:rsidR="00BF6E0E">
              <w:rPr>
                <w:b/>
                <w:i/>
                <w:sz w:val="30"/>
                <w:szCs w:val="30"/>
              </w:rPr>
              <w:t>55</w:t>
            </w:r>
            <w:r w:rsidR="00D61B2D">
              <w:rPr>
                <w:b/>
                <w:i/>
                <w:sz w:val="30"/>
                <w:szCs w:val="30"/>
              </w:rPr>
              <w:t xml:space="preserve"> anos</w:t>
            </w:r>
            <w:r w:rsidR="003B1825">
              <w:rPr>
                <w:i/>
                <w:sz w:val="30"/>
                <w:szCs w:val="30"/>
              </w:rPr>
              <w:t xml:space="preserve">, </w:t>
            </w:r>
            <w:r w:rsidR="00741D2D">
              <w:rPr>
                <w:i/>
                <w:sz w:val="30"/>
                <w:szCs w:val="30"/>
              </w:rPr>
              <w:t xml:space="preserve">ocorrido </w:t>
            </w:r>
            <w:r w:rsidR="004B1D09">
              <w:rPr>
                <w:i/>
                <w:sz w:val="30"/>
                <w:szCs w:val="30"/>
              </w:rPr>
              <w:t>hoje</w:t>
            </w:r>
            <w:r w:rsidR="00741D2D">
              <w:rPr>
                <w:i/>
                <w:sz w:val="30"/>
                <w:szCs w:val="30"/>
              </w:rPr>
              <w:t xml:space="preserve"> </w:t>
            </w:r>
            <w:r w:rsidR="00BF6E0E">
              <w:rPr>
                <w:i/>
                <w:sz w:val="30"/>
                <w:szCs w:val="30"/>
              </w:rPr>
              <w:t>23</w:t>
            </w:r>
            <w:r w:rsidR="00994187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</w:rPr>
              <w:t xml:space="preserve">de </w:t>
            </w:r>
            <w:r w:rsidR="00EC4256">
              <w:rPr>
                <w:i/>
                <w:sz w:val="30"/>
                <w:szCs w:val="30"/>
              </w:rPr>
              <w:t>janeiro</w:t>
            </w:r>
            <w:r>
              <w:rPr>
                <w:i/>
                <w:sz w:val="30"/>
                <w:szCs w:val="30"/>
              </w:rPr>
              <w:t xml:space="preserve"> de 202</w:t>
            </w:r>
            <w:r w:rsidR="00EC4256">
              <w:rPr>
                <w:i/>
                <w:sz w:val="30"/>
                <w:szCs w:val="30"/>
              </w:rPr>
              <w:t>6</w:t>
            </w:r>
            <w:r>
              <w:rPr>
                <w:i/>
                <w:sz w:val="30"/>
                <w:szCs w:val="30"/>
              </w:rPr>
              <w:t xml:space="preserve"> em </w:t>
            </w:r>
            <w:r w:rsidR="00B2524C">
              <w:rPr>
                <w:i/>
                <w:sz w:val="30"/>
                <w:szCs w:val="30"/>
              </w:rPr>
              <w:t>Patrocínio</w:t>
            </w:r>
            <w:r>
              <w:rPr>
                <w:i/>
                <w:sz w:val="30"/>
                <w:szCs w:val="30"/>
              </w:rPr>
              <w:t>/</w:t>
            </w:r>
            <w:r w:rsidR="00ED13F6">
              <w:rPr>
                <w:i/>
                <w:sz w:val="30"/>
                <w:szCs w:val="30"/>
              </w:rPr>
              <w:t>MG</w:t>
            </w:r>
            <w:r>
              <w:rPr>
                <w:i/>
                <w:sz w:val="30"/>
                <w:szCs w:val="30"/>
              </w:rPr>
              <w:t>.</w:t>
            </w:r>
          </w:p>
          <w:p w:rsidR="00D61B2D" w:rsidRDefault="00D61B2D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</w:p>
          <w:p w:rsidR="004B1D09" w:rsidRDefault="004B1D09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</w:p>
          <w:p w:rsidR="00563B31" w:rsidRDefault="00083A6C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Deixa </w:t>
            </w:r>
            <w:r w:rsidR="00615ADD">
              <w:rPr>
                <w:i/>
                <w:sz w:val="30"/>
                <w:szCs w:val="30"/>
              </w:rPr>
              <w:t>os</w:t>
            </w:r>
            <w:r w:rsidR="002C771C">
              <w:rPr>
                <w:i/>
                <w:sz w:val="30"/>
                <w:szCs w:val="30"/>
              </w:rPr>
              <w:t xml:space="preserve"> filhos: </w:t>
            </w:r>
            <w:r w:rsidR="00BF6E0E">
              <w:rPr>
                <w:i/>
                <w:sz w:val="30"/>
                <w:szCs w:val="30"/>
              </w:rPr>
              <w:t xml:space="preserve">Dayane, Carlos, Flander, Karine, Nicolas, irmãos Silvia, João, Madalena, Beatriz, Juliana, Gilberto, Nelson in memoriam, genro, nora, netos, sobrinhos, </w:t>
            </w:r>
            <w:r w:rsidR="004B1D09">
              <w:rPr>
                <w:i/>
                <w:sz w:val="30"/>
                <w:szCs w:val="30"/>
              </w:rPr>
              <w:t>demais parentes e amigos.</w:t>
            </w:r>
          </w:p>
          <w:p w:rsidR="00DA3880" w:rsidRDefault="00DA3880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</w:p>
          <w:p w:rsidR="00DA3880" w:rsidRDefault="005E4E1F">
            <w:pPr>
              <w:spacing w:after="0" w:line="240" w:lineRule="auto"/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Cerimônia de despedida </w:t>
            </w:r>
            <w:r w:rsidR="00BF6E0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hoje sexta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-</w:t>
            </w:r>
            <w:r w:rsidR="00E9083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feira</w:t>
            </w:r>
            <w:r w:rsidR="00741D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E9083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2</w:t>
            </w:r>
            <w:r w:rsidR="00BF6E0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3</w:t>
            </w:r>
            <w:r w:rsidR="0009304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EC425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01</w:t>
            </w:r>
            <w:r w:rsidR="00AF596B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/202</w:t>
            </w:r>
            <w:r w:rsidR="00EC425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6</w:t>
            </w:r>
            <w:r w:rsidR="00BF6E0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na sala 01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da Funerária Frederico Ozanam a partir das </w:t>
            </w:r>
            <w:r w:rsidR="00BF6E0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19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BF6E0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615AD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horas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  <w:p w:rsidR="00DA3880" w:rsidRDefault="00DA3880">
            <w:pPr>
              <w:spacing w:after="0" w:line="240" w:lineRule="auto"/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</w:p>
          <w:p w:rsidR="00DA3880" w:rsidRDefault="00BF5D9A" w:rsidP="00D61B2D">
            <w:pPr>
              <w:spacing w:after="0" w:line="240" w:lineRule="auto"/>
              <w:rPr>
                <w:rFonts w:cstheme="minorHAnsi"/>
                <w:i/>
                <w:iCs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Sepultamento </w:t>
            </w:r>
            <w:r w:rsidR="00BF6E0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neste sábado 24</w:t>
            </w:r>
            <w:r w:rsidR="0009304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EC425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01/2026</w:t>
            </w:r>
            <w:r w:rsidR="004172F5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as </w:t>
            </w:r>
            <w:r w:rsidR="00E9083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BF6E0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bookmarkStart w:id="0" w:name="_GoBack"/>
            <w:bookmarkEnd w:id="0"/>
            <w:r w:rsidR="00FA65D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A400D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FA65D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0 horas no Cemitério </w:t>
            </w:r>
            <w:r w:rsidR="00DA2AC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Municipal de 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Patrocínio</w:t>
            </w:r>
            <w:r w:rsidR="00CE52E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DA3880" w:rsidRDefault="00DA388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DA3880" w:rsidTr="003B1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880" w:rsidRDefault="00FA65D1">
            <w:pP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“Disse-lhe Jesus:</w:t>
            </w:r>
          </w:p>
          <w:p w:rsidR="00DA3880" w:rsidRDefault="00FA65D1">
            <w:pP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25-26)”</w:t>
            </w:r>
          </w:p>
          <w:p w:rsidR="00DA3880" w:rsidRDefault="00DA3880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DA3880" w:rsidTr="003B1825">
        <w:tc>
          <w:tcPr>
            <w:tcW w:w="5178" w:type="dxa"/>
            <w:gridSpan w:val="2"/>
          </w:tcPr>
          <w:p w:rsidR="00DA3880" w:rsidRDefault="00FA65D1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>
                  <wp:extent cx="3150870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  <w:shd w:val="clear" w:color="auto" w:fill="002060"/>
          </w:tcPr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FUNERÁRIA FREDERICO OZANAM</w:t>
            </w: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R. Coronel João Cândido, 606 – Centro</w:t>
            </w: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DA3880" w:rsidRDefault="00FA65D1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(34) 99988 3751</w:t>
            </w:r>
          </w:p>
        </w:tc>
      </w:tr>
    </w:tbl>
    <w:p w:rsidR="00DA3880" w:rsidRDefault="00DA3880">
      <w:pPr>
        <w:rPr>
          <w:sz w:val="36"/>
          <w:szCs w:val="36"/>
        </w:rPr>
      </w:pPr>
    </w:p>
    <w:p w:rsidR="00DA3880" w:rsidRDefault="00DA3880"/>
    <w:sectPr w:rsidR="00DA3880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340" w:rsidRDefault="00BD1340">
      <w:pPr>
        <w:spacing w:line="240" w:lineRule="auto"/>
      </w:pPr>
      <w:r>
        <w:separator/>
      </w:r>
    </w:p>
  </w:endnote>
  <w:endnote w:type="continuationSeparator" w:id="0">
    <w:p w:rsidR="00BD1340" w:rsidRDefault="00BD1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340" w:rsidRDefault="00BD1340">
      <w:pPr>
        <w:spacing w:after="0"/>
      </w:pPr>
      <w:r>
        <w:separator/>
      </w:r>
    </w:p>
  </w:footnote>
  <w:footnote w:type="continuationSeparator" w:id="0">
    <w:p w:rsidR="00BD1340" w:rsidRDefault="00BD13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A"/>
    <w:rsid w:val="00005FD5"/>
    <w:rsid w:val="00012B3C"/>
    <w:rsid w:val="00017277"/>
    <w:rsid w:val="0002762D"/>
    <w:rsid w:val="00034105"/>
    <w:rsid w:val="00040620"/>
    <w:rsid w:val="00042280"/>
    <w:rsid w:val="00042974"/>
    <w:rsid w:val="000513CD"/>
    <w:rsid w:val="0005221E"/>
    <w:rsid w:val="00052F5D"/>
    <w:rsid w:val="000567C8"/>
    <w:rsid w:val="00061D21"/>
    <w:rsid w:val="000635FE"/>
    <w:rsid w:val="00072EF9"/>
    <w:rsid w:val="00075826"/>
    <w:rsid w:val="00075D58"/>
    <w:rsid w:val="00083A6C"/>
    <w:rsid w:val="000908B7"/>
    <w:rsid w:val="00091D47"/>
    <w:rsid w:val="0009304E"/>
    <w:rsid w:val="00094461"/>
    <w:rsid w:val="00094914"/>
    <w:rsid w:val="000A0FB6"/>
    <w:rsid w:val="000B1974"/>
    <w:rsid w:val="000B1B7A"/>
    <w:rsid w:val="000C0EBC"/>
    <w:rsid w:val="000C476E"/>
    <w:rsid w:val="000D4CAF"/>
    <w:rsid w:val="000E2465"/>
    <w:rsid w:val="000E338E"/>
    <w:rsid w:val="000E5105"/>
    <w:rsid w:val="000F1107"/>
    <w:rsid w:val="000F2504"/>
    <w:rsid w:val="000F42EA"/>
    <w:rsid w:val="000F5787"/>
    <w:rsid w:val="000F7DE3"/>
    <w:rsid w:val="00100B3D"/>
    <w:rsid w:val="00100C30"/>
    <w:rsid w:val="00100D7B"/>
    <w:rsid w:val="001012FF"/>
    <w:rsid w:val="00103770"/>
    <w:rsid w:val="0010738A"/>
    <w:rsid w:val="00122400"/>
    <w:rsid w:val="001244EC"/>
    <w:rsid w:val="001305EA"/>
    <w:rsid w:val="00133AB9"/>
    <w:rsid w:val="001361FE"/>
    <w:rsid w:val="001366F4"/>
    <w:rsid w:val="00137C76"/>
    <w:rsid w:val="0014043E"/>
    <w:rsid w:val="00146869"/>
    <w:rsid w:val="00150CDA"/>
    <w:rsid w:val="00152DF2"/>
    <w:rsid w:val="00153C56"/>
    <w:rsid w:val="00167991"/>
    <w:rsid w:val="00167C51"/>
    <w:rsid w:val="0017126F"/>
    <w:rsid w:val="00171315"/>
    <w:rsid w:val="00177F57"/>
    <w:rsid w:val="001843DC"/>
    <w:rsid w:val="0018502C"/>
    <w:rsid w:val="001872F8"/>
    <w:rsid w:val="00187EBC"/>
    <w:rsid w:val="00191C81"/>
    <w:rsid w:val="001953DC"/>
    <w:rsid w:val="001A0828"/>
    <w:rsid w:val="001A0A01"/>
    <w:rsid w:val="001A3B10"/>
    <w:rsid w:val="001A58ED"/>
    <w:rsid w:val="001B7010"/>
    <w:rsid w:val="001C00EF"/>
    <w:rsid w:val="001D04E0"/>
    <w:rsid w:val="001D3C1C"/>
    <w:rsid w:val="001E05A1"/>
    <w:rsid w:val="001E1BBD"/>
    <w:rsid w:val="001E4A48"/>
    <w:rsid w:val="001E4D01"/>
    <w:rsid w:val="001F0AA6"/>
    <w:rsid w:val="001F30AF"/>
    <w:rsid w:val="00202C1A"/>
    <w:rsid w:val="002103A5"/>
    <w:rsid w:val="002110E7"/>
    <w:rsid w:val="0021273A"/>
    <w:rsid w:val="002135B4"/>
    <w:rsid w:val="00217DED"/>
    <w:rsid w:val="00222A21"/>
    <w:rsid w:val="00223149"/>
    <w:rsid w:val="00230A9C"/>
    <w:rsid w:val="002325AB"/>
    <w:rsid w:val="002403A0"/>
    <w:rsid w:val="00241930"/>
    <w:rsid w:val="00242609"/>
    <w:rsid w:val="00251A59"/>
    <w:rsid w:val="0025632C"/>
    <w:rsid w:val="00256787"/>
    <w:rsid w:val="00256966"/>
    <w:rsid w:val="002576FA"/>
    <w:rsid w:val="00257F17"/>
    <w:rsid w:val="00266A0A"/>
    <w:rsid w:val="0027244D"/>
    <w:rsid w:val="002754AA"/>
    <w:rsid w:val="00283A8E"/>
    <w:rsid w:val="00283EED"/>
    <w:rsid w:val="0029122F"/>
    <w:rsid w:val="002935F5"/>
    <w:rsid w:val="00294BFD"/>
    <w:rsid w:val="00294F88"/>
    <w:rsid w:val="00296ED3"/>
    <w:rsid w:val="002B25BE"/>
    <w:rsid w:val="002C2767"/>
    <w:rsid w:val="002C771C"/>
    <w:rsid w:val="002D085F"/>
    <w:rsid w:val="002D1526"/>
    <w:rsid w:val="002D1A12"/>
    <w:rsid w:val="002D527A"/>
    <w:rsid w:val="002D669E"/>
    <w:rsid w:val="002E1858"/>
    <w:rsid w:val="002E4354"/>
    <w:rsid w:val="002F178D"/>
    <w:rsid w:val="002F49FF"/>
    <w:rsid w:val="002F685A"/>
    <w:rsid w:val="002F7847"/>
    <w:rsid w:val="0030124A"/>
    <w:rsid w:val="0030164E"/>
    <w:rsid w:val="003073B6"/>
    <w:rsid w:val="00310423"/>
    <w:rsid w:val="00315DE6"/>
    <w:rsid w:val="00316366"/>
    <w:rsid w:val="00320D42"/>
    <w:rsid w:val="0032372F"/>
    <w:rsid w:val="003332BB"/>
    <w:rsid w:val="003416B0"/>
    <w:rsid w:val="003523C6"/>
    <w:rsid w:val="00352B2F"/>
    <w:rsid w:val="00361332"/>
    <w:rsid w:val="003628A5"/>
    <w:rsid w:val="00363EFE"/>
    <w:rsid w:val="003664F8"/>
    <w:rsid w:val="00371A7B"/>
    <w:rsid w:val="003736D4"/>
    <w:rsid w:val="003744BB"/>
    <w:rsid w:val="0037716C"/>
    <w:rsid w:val="00377C57"/>
    <w:rsid w:val="003830B3"/>
    <w:rsid w:val="00383A2E"/>
    <w:rsid w:val="003847E0"/>
    <w:rsid w:val="00387E2D"/>
    <w:rsid w:val="00395475"/>
    <w:rsid w:val="003954FA"/>
    <w:rsid w:val="003B1825"/>
    <w:rsid w:val="003B5E2F"/>
    <w:rsid w:val="003C3073"/>
    <w:rsid w:val="003C3EFF"/>
    <w:rsid w:val="003C48CA"/>
    <w:rsid w:val="003D2691"/>
    <w:rsid w:val="004119DF"/>
    <w:rsid w:val="00411ED9"/>
    <w:rsid w:val="004172F5"/>
    <w:rsid w:val="0042683B"/>
    <w:rsid w:val="00426B20"/>
    <w:rsid w:val="00433ED5"/>
    <w:rsid w:val="004472C7"/>
    <w:rsid w:val="00454F63"/>
    <w:rsid w:val="00457C79"/>
    <w:rsid w:val="0047121D"/>
    <w:rsid w:val="00472978"/>
    <w:rsid w:val="0047701A"/>
    <w:rsid w:val="00477E1D"/>
    <w:rsid w:val="00484798"/>
    <w:rsid w:val="004855AF"/>
    <w:rsid w:val="0048704F"/>
    <w:rsid w:val="00490F89"/>
    <w:rsid w:val="00493C46"/>
    <w:rsid w:val="0049446C"/>
    <w:rsid w:val="004954BA"/>
    <w:rsid w:val="00497CE3"/>
    <w:rsid w:val="004A35C1"/>
    <w:rsid w:val="004A3CF3"/>
    <w:rsid w:val="004A52B2"/>
    <w:rsid w:val="004B0480"/>
    <w:rsid w:val="004B1D09"/>
    <w:rsid w:val="004D33D0"/>
    <w:rsid w:val="004D3FA0"/>
    <w:rsid w:val="004D708D"/>
    <w:rsid w:val="004F0D2E"/>
    <w:rsid w:val="004F1983"/>
    <w:rsid w:val="004F1C5A"/>
    <w:rsid w:val="004F71A1"/>
    <w:rsid w:val="00507BFA"/>
    <w:rsid w:val="00513ABD"/>
    <w:rsid w:val="00516FE6"/>
    <w:rsid w:val="005179A9"/>
    <w:rsid w:val="005234E6"/>
    <w:rsid w:val="00527195"/>
    <w:rsid w:val="0053495F"/>
    <w:rsid w:val="005415A9"/>
    <w:rsid w:val="00542E01"/>
    <w:rsid w:val="00544B94"/>
    <w:rsid w:val="0054737C"/>
    <w:rsid w:val="00557396"/>
    <w:rsid w:val="00561A18"/>
    <w:rsid w:val="0056204A"/>
    <w:rsid w:val="005626E3"/>
    <w:rsid w:val="00563B31"/>
    <w:rsid w:val="00570C4F"/>
    <w:rsid w:val="00571AF8"/>
    <w:rsid w:val="0057224B"/>
    <w:rsid w:val="005776C4"/>
    <w:rsid w:val="005800BB"/>
    <w:rsid w:val="005847DE"/>
    <w:rsid w:val="0059059C"/>
    <w:rsid w:val="00590B8B"/>
    <w:rsid w:val="00593850"/>
    <w:rsid w:val="00593A0F"/>
    <w:rsid w:val="00593B46"/>
    <w:rsid w:val="00595EBB"/>
    <w:rsid w:val="005970E4"/>
    <w:rsid w:val="005A2B98"/>
    <w:rsid w:val="005A3A91"/>
    <w:rsid w:val="005A3D01"/>
    <w:rsid w:val="005B06AC"/>
    <w:rsid w:val="005B7D94"/>
    <w:rsid w:val="005C1B79"/>
    <w:rsid w:val="005D3319"/>
    <w:rsid w:val="005D5378"/>
    <w:rsid w:val="005D5804"/>
    <w:rsid w:val="005D6C2C"/>
    <w:rsid w:val="005D7F13"/>
    <w:rsid w:val="005E20D9"/>
    <w:rsid w:val="005E4E1F"/>
    <w:rsid w:val="005F06E7"/>
    <w:rsid w:val="005F071F"/>
    <w:rsid w:val="005F2506"/>
    <w:rsid w:val="005F66A5"/>
    <w:rsid w:val="006052C5"/>
    <w:rsid w:val="00612262"/>
    <w:rsid w:val="006134A6"/>
    <w:rsid w:val="0061464E"/>
    <w:rsid w:val="00615ADD"/>
    <w:rsid w:val="00616B77"/>
    <w:rsid w:val="00623141"/>
    <w:rsid w:val="00630E2B"/>
    <w:rsid w:val="00633146"/>
    <w:rsid w:val="00633C73"/>
    <w:rsid w:val="0064598B"/>
    <w:rsid w:val="00646A22"/>
    <w:rsid w:val="006523BD"/>
    <w:rsid w:val="00653210"/>
    <w:rsid w:val="00654DE4"/>
    <w:rsid w:val="00657DCE"/>
    <w:rsid w:val="00663B4F"/>
    <w:rsid w:val="006822D2"/>
    <w:rsid w:val="0068509A"/>
    <w:rsid w:val="006945C7"/>
    <w:rsid w:val="00696FBD"/>
    <w:rsid w:val="006A3F45"/>
    <w:rsid w:val="006A4F3B"/>
    <w:rsid w:val="006A5959"/>
    <w:rsid w:val="006A61A7"/>
    <w:rsid w:val="006A62E9"/>
    <w:rsid w:val="006A6DB8"/>
    <w:rsid w:val="006B0CC4"/>
    <w:rsid w:val="006C02D1"/>
    <w:rsid w:val="006C4F6A"/>
    <w:rsid w:val="006D6E41"/>
    <w:rsid w:val="006E0894"/>
    <w:rsid w:val="006E2741"/>
    <w:rsid w:val="006E63E0"/>
    <w:rsid w:val="006F0CA4"/>
    <w:rsid w:val="00702ECC"/>
    <w:rsid w:val="00705EEA"/>
    <w:rsid w:val="00707542"/>
    <w:rsid w:val="00707603"/>
    <w:rsid w:val="0071182D"/>
    <w:rsid w:val="00711B6A"/>
    <w:rsid w:val="007122C1"/>
    <w:rsid w:val="00713223"/>
    <w:rsid w:val="00713700"/>
    <w:rsid w:val="0071672A"/>
    <w:rsid w:val="0073035E"/>
    <w:rsid w:val="00731FA2"/>
    <w:rsid w:val="00732C5A"/>
    <w:rsid w:val="00734B11"/>
    <w:rsid w:val="00735854"/>
    <w:rsid w:val="00741D2D"/>
    <w:rsid w:val="00743313"/>
    <w:rsid w:val="00743B76"/>
    <w:rsid w:val="007473D8"/>
    <w:rsid w:val="00751B5E"/>
    <w:rsid w:val="0076544D"/>
    <w:rsid w:val="0077309F"/>
    <w:rsid w:val="007735CD"/>
    <w:rsid w:val="00784560"/>
    <w:rsid w:val="0078711D"/>
    <w:rsid w:val="0078799E"/>
    <w:rsid w:val="007A5760"/>
    <w:rsid w:val="007B72B7"/>
    <w:rsid w:val="007C16F2"/>
    <w:rsid w:val="007C4DD7"/>
    <w:rsid w:val="007D1058"/>
    <w:rsid w:val="007D27B6"/>
    <w:rsid w:val="007E05D5"/>
    <w:rsid w:val="007E7F6A"/>
    <w:rsid w:val="007F5473"/>
    <w:rsid w:val="007F5508"/>
    <w:rsid w:val="007F56A6"/>
    <w:rsid w:val="007F741B"/>
    <w:rsid w:val="0080344B"/>
    <w:rsid w:val="00811511"/>
    <w:rsid w:val="00814111"/>
    <w:rsid w:val="0082207D"/>
    <w:rsid w:val="0082280F"/>
    <w:rsid w:val="00824088"/>
    <w:rsid w:val="00824BAF"/>
    <w:rsid w:val="00830AE0"/>
    <w:rsid w:val="008317DF"/>
    <w:rsid w:val="008319B6"/>
    <w:rsid w:val="0084334C"/>
    <w:rsid w:val="00843AA3"/>
    <w:rsid w:val="0084571C"/>
    <w:rsid w:val="00852FBD"/>
    <w:rsid w:val="00855EDA"/>
    <w:rsid w:val="0086237F"/>
    <w:rsid w:val="00863858"/>
    <w:rsid w:val="008751B9"/>
    <w:rsid w:val="00875DC7"/>
    <w:rsid w:val="00876774"/>
    <w:rsid w:val="00883E1D"/>
    <w:rsid w:val="0088576D"/>
    <w:rsid w:val="00885FA2"/>
    <w:rsid w:val="00886747"/>
    <w:rsid w:val="00891033"/>
    <w:rsid w:val="00895C6E"/>
    <w:rsid w:val="008973DB"/>
    <w:rsid w:val="008A4B81"/>
    <w:rsid w:val="008A7468"/>
    <w:rsid w:val="008B20CC"/>
    <w:rsid w:val="008B6001"/>
    <w:rsid w:val="008B7C33"/>
    <w:rsid w:val="008C579F"/>
    <w:rsid w:val="008C68CF"/>
    <w:rsid w:val="008E2128"/>
    <w:rsid w:val="008E3448"/>
    <w:rsid w:val="00902354"/>
    <w:rsid w:val="00902499"/>
    <w:rsid w:val="0090304F"/>
    <w:rsid w:val="0090514A"/>
    <w:rsid w:val="00906B79"/>
    <w:rsid w:val="00907188"/>
    <w:rsid w:val="00911B17"/>
    <w:rsid w:val="00913828"/>
    <w:rsid w:val="0091739B"/>
    <w:rsid w:val="00924B4A"/>
    <w:rsid w:val="00925EAA"/>
    <w:rsid w:val="009273A1"/>
    <w:rsid w:val="009347D2"/>
    <w:rsid w:val="009357AE"/>
    <w:rsid w:val="0094068A"/>
    <w:rsid w:val="00941E0B"/>
    <w:rsid w:val="0094367A"/>
    <w:rsid w:val="00943F2F"/>
    <w:rsid w:val="009449F5"/>
    <w:rsid w:val="00946233"/>
    <w:rsid w:val="009524BB"/>
    <w:rsid w:val="009537B6"/>
    <w:rsid w:val="00954F7E"/>
    <w:rsid w:val="00956AB1"/>
    <w:rsid w:val="0096081B"/>
    <w:rsid w:val="00961BDE"/>
    <w:rsid w:val="00962202"/>
    <w:rsid w:val="00962562"/>
    <w:rsid w:val="00963564"/>
    <w:rsid w:val="0096485D"/>
    <w:rsid w:val="00974B45"/>
    <w:rsid w:val="00975F6C"/>
    <w:rsid w:val="0097783D"/>
    <w:rsid w:val="00980AD7"/>
    <w:rsid w:val="00982CB9"/>
    <w:rsid w:val="00982EC5"/>
    <w:rsid w:val="00984121"/>
    <w:rsid w:val="0098516C"/>
    <w:rsid w:val="00985F98"/>
    <w:rsid w:val="00993757"/>
    <w:rsid w:val="00994187"/>
    <w:rsid w:val="00995F18"/>
    <w:rsid w:val="009A056F"/>
    <w:rsid w:val="009A1B4B"/>
    <w:rsid w:val="009A36DE"/>
    <w:rsid w:val="009B1EAF"/>
    <w:rsid w:val="009B2333"/>
    <w:rsid w:val="009B3D5A"/>
    <w:rsid w:val="009B408C"/>
    <w:rsid w:val="009C2151"/>
    <w:rsid w:val="009D1B95"/>
    <w:rsid w:val="009D3660"/>
    <w:rsid w:val="009E55C7"/>
    <w:rsid w:val="009F1B3D"/>
    <w:rsid w:val="009F47B3"/>
    <w:rsid w:val="00A01351"/>
    <w:rsid w:val="00A03702"/>
    <w:rsid w:val="00A03966"/>
    <w:rsid w:val="00A0487C"/>
    <w:rsid w:val="00A05109"/>
    <w:rsid w:val="00A060F3"/>
    <w:rsid w:val="00A10EE4"/>
    <w:rsid w:val="00A265CE"/>
    <w:rsid w:val="00A309DC"/>
    <w:rsid w:val="00A310C3"/>
    <w:rsid w:val="00A37980"/>
    <w:rsid w:val="00A400DF"/>
    <w:rsid w:val="00A40B87"/>
    <w:rsid w:val="00A41D6E"/>
    <w:rsid w:val="00A425F2"/>
    <w:rsid w:val="00A45C66"/>
    <w:rsid w:val="00A54E69"/>
    <w:rsid w:val="00A6049A"/>
    <w:rsid w:val="00A65C5A"/>
    <w:rsid w:val="00A66ECE"/>
    <w:rsid w:val="00A671CA"/>
    <w:rsid w:val="00A6779A"/>
    <w:rsid w:val="00A70F34"/>
    <w:rsid w:val="00A7158E"/>
    <w:rsid w:val="00A80948"/>
    <w:rsid w:val="00A81320"/>
    <w:rsid w:val="00A814D1"/>
    <w:rsid w:val="00A82AAB"/>
    <w:rsid w:val="00A87AF9"/>
    <w:rsid w:val="00A923E7"/>
    <w:rsid w:val="00A947B7"/>
    <w:rsid w:val="00A95D45"/>
    <w:rsid w:val="00AA2582"/>
    <w:rsid w:val="00AA404B"/>
    <w:rsid w:val="00AA43E2"/>
    <w:rsid w:val="00AB6D71"/>
    <w:rsid w:val="00AC1A16"/>
    <w:rsid w:val="00AC3A57"/>
    <w:rsid w:val="00AC6971"/>
    <w:rsid w:val="00AD32DC"/>
    <w:rsid w:val="00AD5E1D"/>
    <w:rsid w:val="00AD6E45"/>
    <w:rsid w:val="00AD73D0"/>
    <w:rsid w:val="00AE2CC0"/>
    <w:rsid w:val="00AE4FCC"/>
    <w:rsid w:val="00AE64ED"/>
    <w:rsid w:val="00AE7A05"/>
    <w:rsid w:val="00AF2FE3"/>
    <w:rsid w:val="00AF596B"/>
    <w:rsid w:val="00B02730"/>
    <w:rsid w:val="00B04848"/>
    <w:rsid w:val="00B06BFA"/>
    <w:rsid w:val="00B0772F"/>
    <w:rsid w:val="00B22772"/>
    <w:rsid w:val="00B24DA6"/>
    <w:rsid w:val="00B2524C"/>
    <w:rsid w:val="00B26820"/>
    <w:rsid w:val="00B27A42"/>
    <w:rsid w:val="00B31C02"/>
    <w:rsid w:val="00B3535D"/>
    <w:rsid w:val="00B37BFE"/>
    <w:rsid w:val="00B407BF"/>
    <w:rsid w:val="00B4130A"/>
    <w:rsid w:val="00B44CD4"/>
    <w:rsid w:val="00B47DF7"/>
    <w:rsid w:val="00B5345B"/>
    <w:rsid w:val="00B57366"/>
    <w:rsid w:val="00B5798F"/>
    <w:rsid w:val="00B610ED"/>
    <w:rsid w:val="00B616D5"/>
    <w:rsid w:val="00B61AFF"/>
    <w:rsid w:val="00B732D2"/>
    <w:rsid w:val="00B84C6A"/>
    <w:rsid w:val="00B8691C"/>
    <w:rsid w:val="00B9578F"/>
    <w:rsid w:val="00BA68EC"/>
    <w:rsid w:val="00BB27C2"/>
    <w:rsid w:val="00BB6032"/>
    <w:rsid w:val="00BB6A41"/>
    <w:rsid w:val="00BC6754"/>
    <w:rsid w:val="00BD1340"/>
    <w:rsid w:val="00BD2B35"/>
    <w:rsid w:val="00BD7238"/>
    <w:rsid w:val="00BE6B3D"/>
    <w:rsid w:val="00BF5D38"/>
    <w:rsid w:val="00BF5D9A"/>
    <w:rsid w:val="00BF6E0E"/>
    <w:rsid w:val="00C00095"/>
    <w:rsid w:val="00C04DC5"/>
    <w:rsid w:val="00C07031"/>
    <w:rsid w:val="00C07DA1"/>
    <w:rsid w:val="00C144B4"/>
    <w:rsid w:val="00C1657E"/>
    <w:rsid w:val="00C1756F"/>
    <w:rsid w:val="00C17D5F"/>
    <w:rsid w:val="00C2020A"/>
    <w:rsid w:val="00C23319"/>
    <w:rsid w:val="00C25FD0"/>
    <w:rsid w:val="00C26FDB"/>
    <w:rsid w:val="00C27F4E"/>
    <w:rsid w:val="00C37B65"/>
    <w:rsid w:val="00C4659D"/>
    <w:rsid w:val="00C47DF1"/>
    <w:rsid w:val="00C55906"/>
    <w:rsid w:val="00C56E92"/>
    <w:rsid w:val="00C57B23"/>
    <w:rsid w:val="00C650F3"/>
    <w:rsid w:val="00C67503"/>
    <w:rsid w:val="00C716B6"/>
    <w:rsid w:val="00C7487D"/>
    <w:rsid w:val="00C811F2"/>
    <w:rsid w:val="00C81283"/>
    <w:rsid w:val="00C87589"/>
    <w:rsid w:val="00C91687"/>
    <w:rsid w:val="00C936A5"/>
    <w:rsid w:val="00C94171"/>
    <w:rsid w:val="00CA4A1A"/>
    <w:rsid w:val="00CB0FFB"/>
    <w:rsid w:val="00CB382C"/>
    <w:rsid w:val="00CB6B91"/>
    <w:rsid w:val="00CB7227"/>
    <w:rsid w:val="00CC0BC4"/>
    <w:rsid w:val="00CD036D"/>
    <w:rsid w:val="00CD063C"/>
    <w:rsid w:val="00CD29CF"/>
    <w:rsid w:val="00CD4B65"/>
    <w:rsid w:val="00CD5CBC"/>
    <w:rsid w:val="00CE0D18"/>
    <w:rsid w:val="00CE21A7"/>
    <w:rsid w:val="00CE29EE"/>
    <w:rsid w:val="00CE2F56"/>
    <w:rsid w:val="00CE52E2"/>
    <w:rsid w:val="00CE5E15"/>
    <w:rsid w:val="00D00AAC"/>
    <w:rsid w:val="00D0750C"/>
    <w:rsid w:val="00D125CA"/>
    <w:rsid w:val="00D13CA3"/>
    <w:rsid w:val="00D14C29"/>
    <w:rsid w:val="00D2136C"/>
    <w:rsid w:val="00D316C3"/>
    <w:rsid w:val="00D41904"/>
    <w:rsid w:val="00D439CA"/>
    <w:rsid w:val="00D454C3"/>
    <w:rsid w:val="00D4634C"/>
    <w:rsid w:val="00D46939"/>
    <w:rsid w:val="00D47D78"/>
    <w:rsid w:val="00D534C5"/>
    <w:rsid w:val="00D55C16"/>
    <w:rsid w:val="00D61B2D"/>
    <w:rsid w:val="00D6296B"/>
    <w:rsid w:val="00D7221E"/>
    <w:rsid w:val="00D7292C"/>
    <w:rsid w:val="00D735CF"/>
    <w:rsid w:val="00D76E7B"/>
    <w:rsid w:val="00D77988"/>
    <w:rsid w:val="00D81A88"/>
    <w:rsid w:val="00D913F8"/>
    <w:rsid w:val="00D95283"/>
    <w:rsid w:val="00D95ABD"/>
    <w:rsid w:val="00D96DC3"/>
    <w:rsid w:val="00DA2AC9"/>
    <w:rsid w:val="00DA2B19"/>
    <w:rsid w:val="00DA3880"/>
    <w:rsid w:val="00DA59FB"/>
    <w:rsid w:val="00DB11BC"/>
    <w:rsid w:val="00DB38A2"/>
    <w:rsid w:val="00DB5660"/>
    <w:rsid w:val="00DC33D5"/>
    <w:rsid w:val="00DC69A8"/>
    <w:rsid w:val="00DD030E"/>
    <w:rsid w:val="00DD3CD7"/>
    <w:rsid w:val="00DE3183"/>
    <w:rsid w:val="00DE3FC0"/>
    <w:rsid w:val="00DE4108"/>
    <w:rsid w:val="00DE559E"/>
    <w:rsid w:val="00DF0B28"/>
    <w:rsid w:val="00DF0F70"/>
    <w:rsid w:val="00DF50D0"/>
    <w:rsid w:val="00DF5E6D"/>
    <w:rsid w:val="00E065E4"/>
    <w:rsid w:val="00E07040"/>
    <w:rsid w:val="00E1178C"/>
    <w:rsid w:val="00E120E0"/>
    <w:rsid w:val="00E124D6"/>
    <w:rsid w:val="00E1413F"/>
    <w:rsid w:val="00E17792"/>
    <w:rsid w:val="00E25043"/>
    <w:rsid w:val="00E36919"/>
    <w:rsid w:val="00E451F4"/>
    <w:rsid w:val="00E4550A"/>
    <w:rsid w:val="00E47CD9"/>
    <w:rsid w:val="00E54416"/>
    <w:rsid w:val="00E54727"/>
    <w:rsid w:val="00E54E0B"/>
    <w:rsid w:val="00E603F4"/>
    <w:rsid w:val="00E60543"/>
    <w:rsid w:val="00E631BE"/>
    <w:rsid w:val="00E673BD"/>
    <w:rsid w:val="00E676A0"/>
    <w:rsid w:val="00E67AB9"/>
    <w:rsid w:val="00E759B7"/>
    <w:rsid w:val="00E83242"/>
    <w:rsid w:val="00E8418B"/>
    <w:rsid w:val="00E8477E"/>
    <w:rsid w:val="00E84ACC"/>
    <w:rsid w:val="00E8694C"/>
    <w:rsid w:val="00E9083F"/>
    <w:rsid w:val="00E927D6"/>
    <w:rsid w:val="00E93808"/>
    <w:rsid w:val="00E951F2"/>
    <w:rsid w:val="00EA5379"/>
    <w:rsid w:val="00EA639D"/>
    <w:rsid w:val="00EA65EE"/>
    <w:rsid w:val="00EA7DFA"/>
    <w:rsid w:val="00EB1B97"/>
    <w:rsid w:val="00EB2A3E"/>
    <w:rsid w:val="00EC1952"/>
    <w:rsid w:val="00EC4256"/>
    <w:rsid w:val="00EC5B29"/>
    <w:rsid w:val="00EC5B39"/>
    <w:rsid w:val="00ED13F6"/>
    <w:rsid w:val="00ED37BE"/>
    <w:rsid w:val="00ED4DD8"/>
    <w:rsid w:val="00ED6DE9"/>
    <w:rsid w:val="00EE56BE"/>
    <w:rsid w:val="00EF4B30"/>
    <w:rsid w:val="00F001DE"/>
    <w:rsid w:val="00F03D24"/>
    <w:rsid w:val="00F0551A"/>
    <w:rsid w:val="00F12959"/>
    <w:rsid w:val="00F14BF7"/>
    <w:rsid w:val="00F2171D"/>
    <w:rsid w:val="00F2462C"/>
    <w:rsid w:val="00F257E0"/>
    <w:rsid w:val="00F259FB"/>
    <w:rsid w:val="00F3034B"/>
    <w:rsid w:val="00F3180E"/>
    <w:rsid w:val="00F36245"/>
    <w:rsid w:val="00F37EB0"/>
    <w:rsid w:val="00F40376"/>
    <w:rsid w:val="00F4121D"/>
    <w:rsid w:val="00F462B6"/>
    <w:rsid w:val="00F53B9D"/>
    <w:rsid w:val="00F54C4E"/>
    <w:rsid w:val="00F56D7C"/>
    <w:rsid w:val="00F60F41"/>
    <w:rsid w:val="00F61CD4"/>
    <w:rsid w:val="00F664F1"/>
    <w:rsid w:val="00F7774E"/>
    <w:rsid w:val="00F85985"/>
    <w:rsid w:val="00F85C32"/>
    <w:rsid w:val="00F92868"/>
    <w:rsid w:val="00F96363"/>
    <w:rsid w:val="00F9798E"/>
    <w:rsid w:val="00FA0D2D"/>
    <w:rsid w:val="00FA2693"/>
    <w:rsid w:val="00FA439E"/>
    <w:rsid w:val="00FA65D1"/>
    <w:rsid w:val="00FA6BD6"/>
    <w:rsid w:val="00FA7B96"/>
    <w:rsid w:val="00FB01C4"/>
    <w:rsid w:val="00FB2C49"/>
    <w:rsid w:val="00FB5917"/>
    <w:rsid w:val="00FC11F1"/>
    <w:rsid w:val="00FC3DFF"/>
    <w:rsid w:val="00FC4896"/>
    <w:rsid w:val="00FC67A0"/>
    <w:rsid w:val="00FD1674"/>
    <w:rsid w:val="00FD20FA"/>
    <w:rsid w:val="00FD29A9"/>
    <w:rsid w:val="00FE413B"/>
    <w:rsid w:val="00FF1654"/>
    <w:rsid w:val="00FF5098"/>
    <w:rsid w:val="00FF5A63"/>
    <w:rsid w:val="0A1620BC"/>
    <w:rsid w:val="10955341"/>
    <w:rsid w:val="62B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4C7BF-DE4E-46B3-8FE3-8C261EEF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Rotativo</cp:lastModifiedBy>
  <cp:revision>4</cp:revision>
  <cp:lastPrinted>2025-09-28T16:40:00Z</cp:lastPrinted>
  <dcterms:created xsi:type="dcterms:W3CDTF">2026-01-23T01:16:00Z</dcterms:created>
  <dcterms:modified xsi:type="dcterms:W3CDTF">2026-01-23T22:58:00Z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19C0020616914C2CB104965335D0ADFE_13</vt:lpwstr>
  </property>
</Properties>
</file>