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28"/>
        <w:gridCol w:w="5312"/>
      </w:tblGrid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  <w:shd w:val="clear" w:color="auto" w:fill="1F3864" w:themeFill="accent5" w:themeFillShade="80"/>
          </w:tcPr>
          <w:p w:rsidR="00DA3880" w:rsidRDefault="00FA65D1" w:rsidP="00C17D5F">
            <w:pPr>
              <w:spacing w:after="0" w:line="240" w:lineRule="auto"/>
            </w:pPr>
            <w:r>
              <w:t>NOTA DE FALECIMENTO</w:t>
            </w: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DA3880" w:rsidRDefault="00DA3880" w:rsidP="00C17D5F">
            <w:pPr>
              <w:spacing w:after="0" w:line="240" w:lineRule="auto"/>
            </w:pP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ED6DE9" w:rsidRDefault="00D61B2D" w:rsidP="00ED6DE9">
            <w:pPr>
              <w:tabs>
                <w:tab w:val="left" w:pos="3855"/>
                <w:tab w:val="center" w:pos="5049"/>
              </w:tabs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FRANCISCO DE ASSIS FERREIRA DA SILVA</w:t>
            </w:r>
          </w:p>
          <w:p w:rsidR="00ED6DE9" w:rsidRDefault="00D61B2D" w:rsidP="00EC4256">
            <w:pPr>
              <w:tabs>
                <w:tab w:val="left" w:pos="3855"/>
                <w:tab w:val="center" w:pos="5049"/>
              </w:tabs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56</w:t>
            </w:r>
            <w:r w:rsidR="002F178D">
              <w:rPr>
                <w:b/>
                <w:sz w:val="40"/>
                <w:szCs w:val="40"/>
              </w:rPr>
              <w:t xml:space="preserve"> </w:t>
            </w:r>
            <w:r w:rsidR="00ED6DE9">
              <w:rPr>
                <w:b/>
                <w:sz w:val="40"/>
                <w:szCs w:val="40"/>
              </w:rPr>
              <w:t>ANOS</w:t>
            </w: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DA3880" w:rsidRDefault="00DA388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  <w:p w:rsidR="00DA3880" w:rsidRDefault="003B1825">
            <w:pPr>
              <w:spacing w:after="0" w:line="240" w:lineRule="auto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Atenção:</w:t>
            </w:r>
            <w:r w:rsidR="00D61B2D">
              <w:rPr>
                <w:i/>
                <w:sz w:val="30"/>
                <w:szCs w:val="30"/>
              </w:rPr>
              <w:t xml:space="preserve"> </w:t>
            </w:r>
            <w:r>
              <w:rPr>
                <w:i/>
                <w:sz w:val="30"/>
                <w:szCs w:val="30"/>
              </w:rPr>
              <w:t>Patrocínio</w:t>
            </w:r>
            <w:r w:rsidR="00FA65D1">
              <w:rPr>
                <w:i/>
                <w:sz w:val="30"/>
                <w:szCs w:val="30"/>
              </w:rPr>
              <w:t xml:space="preserve"> e Região.</w:t>
            </w:r>
          </w:p>
          <w:p w:rsidR="00DA3880" w:rsidRDefault="00DA3880">
            <w:pPr>
              <w:spacing w:after="0" w:line="240" w:lineRule="auto"/>
              <w:rPr>
                <w:i/>
                <w:sz w:val="30"/>
                <w:szCs w:val="30"/>
              </w:rPr>
            </w:pPr>
          </w:p>
          <w:p w:rsidR="009C2151" w:rsidRDefault="00FA65D1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É com pesar que a </w:t>
            </w:r>
            <w:r>
              <w:rPr>
                <w:b/>
                <w:i/>
                <w:sz w:val="30"/>
                <w:szCs w:val="30"/>
              </w:rPr>
              <w:t>FUNERÁRIA FREDERICO OZANAM</w:t>
            </w:r>
            <w:r>
              <w:rPr>
                <w:i/>
                <w:sz w:val="30"/>
                <w:szCs w:val="30"/>
              </w:rPr>
              <w:t>, juntamente com os fami</w:t>
            </w:r>
            <w:r w:rsidR="002C771C">
              <w:rPr>
                <w:i/>
                <w:sz w:val="30"/>
                <w:szCs w:val="30"/>
              </w:rPr>
              <w:t>liares comunicam o falecimento do</w:t>
            </w:r>
            <w:r>
              <w:rPr>
                <w:i/>
                <w:sz w:val="30"/>
                <w:szCs w:val="30"/>
              </w:rPr>
              <w:t xml:space="preserve"> </w:t>
            </w:r>
            <w:r>
              <w:rPr>
                <w:b/>
                <w:i/>
                <w:sz w:val="30"/>
                <w:szCs w:val="30"/>
              </w:rPr>
              <w:t>Sr</w:t>
            </w:r>
            <w:r w:rsidR="003B1825">
              <w:rPr>
                <w:b/>
                <w:i/>
                <w:sz w:val="30"/>
                <w:szCs w:val="30"/>
              </w:rPr>
              <w:t>.</w:t>
            </w:r>
            <w:r w:rsidR="00A6049A">
              <w:rPr>
                <w:b/>
                <w:i/>
                <w:sz w:val="30"/>
                <w:szCs w:val="30"/>
              </w:rPr>
              <w:t xml:space="preserve"> </w:t>
            </w:r>
            <w:r w:rsidR="00D61B2D">
              <w:rPr>
                <w:b/>
                <w:i/>
                <w:sz w:val="30"/>
                <w:szCs w:val="30"/>
              </w:rPr>
              <w:t>FRANCISCO DE ASSIS FERREIRA DA SILVA</w:t>
            </w:r>
            <w:r w:rsidR="0080344B">
              <w:rPr>
                <w:b/>
                <w:i/>
                <w:sz w:val="30"/>
                <w:szCs w:val="30"/>
              </w:rPr>
              <w:t xml:space="preserve"> </w:t>
            </w:r>
            <w:r w:rsidR="00B616D5">
              <w:rPr>
                <w:b/>
                <w:i/>
                <w:sz w:val="30"/>
                <w:szCs w:val="30"/>
              </w:rPr>
              <w:t xml:space="preserve">aos </w:t>
            </w:r>
            <w:r w:rsidR="00D61B2D">
              <w:rPr>
                <w:b/>
                <w:i/>
                <w:sz w:val="30"/>
                <w:szCs w:val="30"/>
              </w:rPr>
              <w:t>56 anos</w:t>
            </w:r>
            <w:r w:rsidR="003B1825">
              <w:rPr>
                <w:i/>
                <w:sz w:val="30"/>
                <w:szCs w:val="30"/>
              </w:rPr>
              <w:t xml:space="preserve">, </w:t>
            </w:r>
            <w:r w:rsidR="00741D2D">
              <w:rPr>
                <w:i/>
                <w:sz w:val="30"/>
                <w:szCs w:val="30"/>
              </w:rPr>
              <w:t xml:space="preserve">ocorrido </w:t>
            </w:r>
            <w:r w:rsidR="00A6049A">
              <w:rPr>
                <w:i/>
                <w:sz w:val="30"/>
                <w:szCs w:val="30"/>
              </w:rPr>
              <w:t>ontem</w:t>
            </w:r>
            <w:r w:rsidR="00741D2D">
              <w:rPr>
                <w:i/>
                <w:sz w:val="30"/>
                <w:szCs w:val="30"/>
              </w:rPr>
              <w:t xml:space="preserve"> </w:t>
            </w:r>
            <w:r w:rsidR="00D61B2D">
              <w:rPr>
                <w:i/>
                <w:sz w:val="30"/>
                <w:szCs w:val="30"/>
              </w:rPr>
              <w:t>20</w:t>
            </w:r>
            <w:r w:rsidR="00994187">
              <w:rPr>
                <w:i/>
                <w:sz w:val="30"/>
                <w:szCs w:val="30"/>
              </w:rPr>
              <w:t xml:space="preserve"> </w:t>
            </w:r>
            <w:r>
              <w:rPr>
                <w:i/>
                <w:sz w:val="30"/>
                <w:szCs w:val="30"/>
              </w:rPr>
              <w:t xml:space="preserve">de </w:t>
            </w:r>
            <w:r w:rsidR="00EC4256">
              <w:rPr>
                <w:i/>
                <w:sz w:val="30"/>
                <w:szCs w:val="30"/>
              </w:rPr>
              <w:t>janeiro</w:t>
            </w:r>
            <w:r>
              <w:rPr>
                <w:i/>
                <w:sz w:val="30"/>
                <w:szCs w:val="30"/>
              </w:rPr>
              <w:t xml:space="preserve"> de 202</w:t>
            </w:r>
            <w:r w:rsidR="00EC4256">
              <w:rPr>
                <w:i/>
                <w:sz w:val="30"/>
                <w:szCs w:val="30"/>
              </w:rPr>
              <w:t>6</w:t>
            </w:r>
            <w:r>
              <w:rPr>
                <w:i/>
                <w:sz w:val="30"/>
                <w:szCs w:val="30"/>
              </w:rPr>
              <w:t xml:space="preserve"> em </w:t>
            </w:r>
            <w:r w:rsidR="00B2524C">
              <w:rPr>
                <w:i/>
                <w:sz w:val="30"/>
                <w:szCs w:val="30"/>
              </w:rPr>
              <w:t>Patrocínio</w:t>
            </w:r>
            <w:r>
              <w:rPr>
                <w:i/>
                <w:sz w:val="30"/>
                <w:szCs w:val="30"/>
              </w:rPr>
              <w:t>/</w:t>
            </w:r>
            <w:r w:rsidR="00ED13F6">
              <w:rPr>
                <w:i/>
                <w:sz w:val="30"/>
                <w:szCs w:val="30"/>
              </w:rPr>
              <w:t>MG</w:t>
            </w:r>
            <w:r>
              <w:rPr>
                <w:i/>
                <w:sz w:val="30"/>
                <w:szCs w:val="30"/>
              </w:rPr>
              <w:t>.</w:t>
            </w:r>
          </w:p>
          <w:p w:rsidR="002F178D" w:rsidRDefault="002F178D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</w:p>
          <w:p w:rsidR="00D61B2D" w:rsidRDefault="00D61B2D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Deixa a companheira: Lucrenia Dias de Oliveira.</w:t>
            </w:r>
            <w:bookmarkStart w:id="0" w:name="_GoBack"/>
            <w:bookmarkEnd w:id="0"/>
          </w:p>
          <w:p w:rsidR="00563B31" w:rsidRDefault="00083A6C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Deixa </w:t>
            </w:r>
            <w:r w:rsidR="00615ADD">
              <w:rPr>
                <w:i/>
                <w:sz w:val="30"/>
                <w:szCs w:val="30"/>
              </w:rPr>
              <w:t>os</w:t>
            </w:r>
            <w:r w:rsidR="002C771C">
              <w:rPr>
                <w:i/>
                <w:sz w:val="30"/>
                <w:szCs w:val="30"/>
              </w:rPr>
              <w:t xml:space="preserve"> filhos: </w:t>
            </w:r>
            <w:r w:rsidR="00D61B2D">
              <w:rPr>
                <w:i/>
                <w:sz w:val="30"/>
                <w:szCs w:val="30"/>
              </w:rPr>
              <w:t>Alisson, Amanda, Ana Paula, Ana Caroline, Agatha</w:t>
            </w:r>
            <w:r w:rsidR="00A6049A">
              <w:rPr>
                <w:i/>
                <w:sz w:val="30"/>
                <w:szCs w:val="30"/>
              </w:rPr>
              <w:t xml:space="preserve">, genros, </w:t>
            </w:r>
            <w:r w:rsidR="00615ADD">
              <w:rPr>
                <w:i/>
                <w:sz w:val="30"/>
                <w:szCs w:val="30"/>
              </w:rPr>
              <w:t>netos</w:t>
            </w:r>
            <w:r w:rsidR="00A6049A">
              <w:rPr>
                <w:i/>
                <w:sz w:val="30"/>
                <w:szCs w:val="30"/>
              </w:rPr>
              <w:t xml:space="preserve">, </w:t>
            </w:r>
            <w:r w:rsidR="00D61B2D">
              <w:rPr>
                <w:i/>
                <w:sz w:val="30"/>
                <w:szCs w:val="30"/>
              </w:rPr>
              <w:t>irmãos</w:t>
            </w:r>
            <w:r w:rsidR="00615ADD">
              <w:rPr>
                <w:i/>
                <w:sz w:val="30"/>
                <w:szCs w:val="30"/>
              </w:rPr>
              <w:t xml:space="preserve"> e </w:t>
            </w:r>
            <w:r w:rsidR="002C771C">
              <w:rPr>
                <w:i/>
                <w:sz w:val="30"/>
                <w:szCs w:val="30"/>
              </w:rPr>
              <w:t>demais parentes e amigos.</w:t>
            </w:r>
          </w:p>
          <w:p w:rsidR="00DA3880" w:rsidRDefault="00DA3880">
            <w:pPr>
              <w:spacing w:after="0" w:line="240" w:lineRule="auto"/>
              <w:jc w:val="both"/>
              <w:rPr>
                <w:i/>
                <w:sz w:val="30"/>
                <w:szCs w:val="30"/>
              </w:rPr>
            </w:pPr>
          </w:p>
          <w:p w:rsidR="00DA3880" w:rsidRDefault="005E4E1F">
            <w:pPr>
              <w:spacing w:after="0" w:line="240" w:lineRule="auto"/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Cerimônia de despedida </w:t>
            </w:r>
            <w:r w:rsidR="00E9083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hoje </w:t>
            </w:r>
            <w:r w:rsidR="00D61B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quarta-</w:t>
            </w:r>
            <w:r w:rsidR="00E9083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feira</w:t>
            </w:r>
            <w:r w:rsidR="00741D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E9083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2</w:t>
            </w:r>
            <w:r w:rsidR="00D61B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1</w:t>
            </w:r>
            <w:r w:rsidR="0009304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</w:t>
            </w:r>
            <w:r w:rsidR="00EC425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01</w:t>
            </w:r>
            <w:r w:rsidR="00AF596B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/202</w:t>
            </w:r>
            <w:r w:rsidR="00EC425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6</w:t>
            </w:r>
            <w:r w:rsidR="002C77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na sala 3 da Funerária Frederico Ozanam a partir das </w:t>
            </w:r>
            <w:r w:rsidR="00D61B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00</w:t>
            </w:r>
            <w:r w:rsidR="002C77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D61B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30</w:t>
            </w:r>
            <w:r w:rsidR="00615AD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horas</w:t>
            </w:r>
            <w:r w:rsidR="002C77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  <w:p w:rsidR="00DA3880" w:rsidRDefault="00DA3880">
            <w:pPr>
              <w:spacing w:after="0" w:line="240" w:lineRule="auto"/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</w:p>
          <w:p w:rsidR="00DA3880" w:rsidRDefault="00BF5D9A" w:rsidP="00D61B2D">
            <w:pPr>
              <w:spacing w:after="0" w:line="240" w:lineRule="auto"/>
              <w:rPr>
                <w:rFonts w:cstheme="minorHAnsi"/>
                <w:i/>
                <w:iCs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Sepultamento </w:t>
            </w:r>
            <w:r w:rsidR="00D61B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nesta quarta-</w:t>
            </w:r>
            <w:r w:rsidR="00E9083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feira</w:t>
            </w:r>
            <w:r w:rsidR="001F0AA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E9083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2</w:t>
            </w:r>
            <w:r w:rsidR="00D61B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1</w:t>
            </w:r>
            <w:r w:rsidR="0009304E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/</w:t>
            </w:r>
            <w:r w:rsidR="00EC4256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01/2026</w:t>
            </w:r>
            <w:r w:rsidR="004172F5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 as </w:t>
            </w:r>
            <w:r w:rsidR="00E9083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1</w:t>
            </w:r>
            <w:r w:rsidR="00D61B2D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5</w:t>
            </w:r>
            <w:r w:rsidR="00FA65D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A400DF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0</w:t>
            </w:r>
            <w:r w:rsidR="00FA65D1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0 horas no Cemitério </w:t>
            </w:r>
            <w:r w:rsidR="00DA2AC9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 xml:space="preserve">Municipal de </w:t>
            </w:r>
            <w:r w:rsidR="002C771C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Patrocínio</w:t>
            </w:r>
            <w:r w:rsidR="00CE52E2"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</w:tc>
      </w:tr>
      <w:tr w:rsidR="00DA3880" w:rsidTr="003B1825">
        <w:trPr>
          <w:gridBefore w:val="1"/>
          <w:wBefore w:w="250" w:type="dxa"/>
        </w:trPr>
        <w:tc>
          <w:tcPr>
            <w:tcW w:w="10240" w:type="dxa"/>
            <w:gridSpan w:val="2"/>
          </w:tcPr>
          <w:p w:rsidR="00DA3880" w:rsidRDefault="00DA388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DA3880" w:rsidTr="003B1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10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3880" w:rsidRDefault="00FA65D1">
            <w:pPr>
              <w:spacing w:after="0" w:line="24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“Disse-lhe Jesus:</w:t>
            </w:r>
          </w:p>
          <w:p w:rsidR="00DA3880" w:rsidRDefault="00FA65D1">
            <w:pPr>
              <w:spacing w:after="0" w:line="240" w:lineRule="auto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(João 11: 25-26)”</w:t>
            </w:r>
          </w:p>
          <w:p w:rsidR="00DA3880" w:rsidRDefault="00DA3880">
            <w:p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DA3880" w:rsidTr="003B1825">
        <w:tc>
          <w:tcPr>
            <w:tcW w:w="5178" w:type="dxa"/>
            <w:gridSpan w:val="2"/>
          </w:tcPr>
          <w:p w:rsidR="00DA3880" w:rsidRDefault="00FA65D1">
            <w:pPr>
              <w:spacing w:after="0" w:line="240" w:lineRule="auto"/>
            </w:pPr>
            <w:r>
              <w:rPr>
                <w:rFonts w:ascii="Arial" w:hAnsi="Arial" w:cs="Arial"/>
                <w:noProof/>
                <w:color w:val="404040"/>
                <w:sz w:val="27"/>
                <w:szCs w:val="27"/>
                <w:shd w:val="clear" w:color="auto" w:fill="FFFFFF"/>
                <w:lang w:eastAsia="pt-BR"/>
              </w:rPr>
              <w:drawing>
                <wp:inline distT="0" distB="0" distL="0" distR="0">
                  <wp:extent cx="3150870" cy="2363470"/>
                  <wp:effectExtent l="0" t="0" r="0" b="0"/>
                  <wp:docPr id="2" name="Imagem 2" descr="D:\Users\Usuario\Downloads\WhatsApp Image 2021-03-11 at 14.3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D:\Users\Usuario\Downloads\WhatsApp Image 2021-03-11 at 14.30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9423" cy="236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2" w:type="dxa"/>
            <w:shd w:val="clear" w:color="auto" w:fill="002060"/>
          </w:tcPr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FUNERÁRIA FREDERICO OZANAM</w:t>
            </w: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R. Coronel João Cândido, 606 – Centro</w:t>
            </w: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PATROCÍNIO/MG</w:t>
            </w: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PLANTÃO 24 HORAS</w:t>
            </w:r>
          </w:p>
          <w:p w:rsidR="00DA3880" w:rsidRDefault="00DA3880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DA3880" w:rsidRDefault="00FA65D1">
            <w:pPr>
              <w:spacing w:after="0" w:line="240" w:lineRule="auto"/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(34) 3831 1001</w:t>
            </w:r>
          </w:p>
          <w:p w:rsidR="00DA3880" w:rsidRDefault="00FA65D1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30"/>
                <w:szCs w:val="30"/>
              </w:rPr>
              <w:t>(34) 99988 3751</w:t>
            </w:r>
          </w:p>
        </w:tc>
      </w:tr>
    </w:tbl>
    <w:p w:rsidR="00DA3880" w:rsidRDefault="00DA3880">
      <w:pPr>
        <w:rPr>
          <w:sz w:val="36"/>
          <w:szCs w:val="36"/>
        </w:rPr>
      </w:pPr>
    </w:p>
    <w:p w:rsidR="00DA3880" w:rsidRDefault="00DA3880"/>
    <w:sectPr w:rsidR="00DA3880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980" w:rsidRDefault="00A37980">
      <w:pPr>
        <w:spacing w:line="240" w:lineRule="auto"/>
      </w:pPr>
      <w:r>
        <w:separator/>
      </w:r>
    </w:p>
  </w:endnote>
  <w:endnote w:type="continuationSeparator" w:id="0">
    <w:p w:rsidR="00A37980" w:rsidRDefault="00A379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980" w:rsidRDefault="00A37980">
      <w:pPr>
        <w:spacing w:after="0"/>
      </w:pPr>
      <w:r>
        <w:separator/>
      </w:r>
    </w:p>
  </w:footnote>
  <w:footnote w:type="continuationSeparator" w:id="0">
    <w:p w:rsidR="00A37980" w:rsidRDefault="00A379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A"/>
    <w:rsid w:val="00005FD5"/>
    <w:rsid w:val="00012B3C"/>
    <w:rsid w:val="00017277"/>
    <w:rsid w:val="0002762D"/>
    <w:rsid w:val="00034105"/>
    <w:rsid w:val="00040620"/>
    <w:rsid w:val="00042280"/>
    <w:rsid w:val="00042974"/>
    <w:rsid w:val="000513CD"/>
    <w:rsid w:val="0005221E"/>
    <w:rsid w:val="00052F5D"/>
    <w:rsid w:val="000567C8"/>
    <w:rsid w:val="00061D21"/>
    <w:rsid w:val="000635FE"/>
    <w:rsid w:val="00072EF9"/>
    <w:rsid w:val="00075826"/>
    <w:rsid w:val="00075D58"/>
    <w:rsid w:val="00083A6C"/>
    <w:rsid w:val="000908B7"/>
    <w:rsid w:val="00091D47"/>
    <w:rsid w:val="0009304E"/>
    <w:rsid w:val="00094461"/>
    <w:rsid w:val="00094914"/>
    <w:rsid w:val="000A0FB6"/>
    <w:rsid w:val="000B1974"/>
    <w:rsid w:val="000B1B7A"/>
    <w:rsid w:val="000C0EBC"/>
    <w:rsid w:val="000C476E"/>
    <w:rsid w:val="000D4CAF"/>
    <w:rsid w:val="000E2465"/>
    <w:rsid w:val="000E338E"/>
    <w:rsid w:val="000E5105"/>
    <w:rsid w:val="000F1107"/>
    <w:rsid w:val="000F2504"/>
    <w:rsid w:val="000F42EA"/>
    <w:rsid w:val="000F5787"/>
    <w:rsid w:val="000F7DE3"/>
    <w:rsid w:val="00100B3D"/>
    <w:rsid w:val="00100C30"/>
    <w:rsid w:val="00100D7B"/>
    <w:rsid w:val="001012FF"/>
    <w:rsid w:val="00103770"/>
    <w:rsid w:val="0010738A"/>
    <w:rsid w:val="00122400"/>
    <w:rsid w:val="001244EC"/>
    <w:rsid w:val="001305EA"/>
    <w:rsid w:val="00133AB9"/>
    <w:rsid w:val="001361FE"/>
    <w:rsid w:val="001366F4"/>
    <w:rsid w:val="00137C76"/>
    <w:rsid w:val="0014043E"/>
    <w:rsid w:val="00146869"/>
    <w:rsid w:val="00150CDA"/>
    <w:rsid w:val="00152DF2"/>
    <w:rsid w:val="00153C56"/>
    <w:rsid w:val="00167991"/>
    <w:rsid w:val="00167C51"/>
    <w:rsid w:val="0017126F"/>
    <w:rsid w:val="00171315"/>
    <w:rsid w:val="00177F57"/>
    <w:rsid w:val="001843DC"/>
    <w:rsid w:val="0018502C"/>
    <w:rsid w:val="001872F8"/>
    <w:rsid w:val="00187EBC"/>
    <w:rsid w:val="00191C81"/>
    <w:rsid w:val="001953DC"/>
    <w:rsid w:val="001A0828"/>
    <w:rsid w:val="001A0A01"/>
    <w:rsid w:val="001A3B10"/>
    <w:rsid w:val="001A58ED"/>
    <w:rsid w:val="001B7010"/>
    <w:rsid w:val="001C00EF"/>
    <w:rsid w:val="001D04E0"/>
    <w:rsid w:val="001D3C1C"/>
    <w:rsid w:val="001E05A1"/>
    <w:rsid w:val="001E1BBD"/>
    <w:rsid w:val="001E4A48"/>
    <w:rsid w:val="001E4D01"/>
    <w:rsid w:val="001F0AA6"/>
    <w:rsid w:val="001F30AF"/>
    <w:rsid w:val="00202C1A"/>
    <w:rsid w:val="002103A5"/>
    <w:rsid w:val="002110E7"/>
    <w:rsid w:val="0021273A"/>
    <w:rsid w:val="002135B4"/>
    <w:rsid w:val="00217DED"/>
    <w:rsid w:val="00222A21"/>
    <w:rsid w:val="00223149"/>
    <w:rsid w:val="00230A9C"/>
    <w:rsid w:val="002325AB"/>
    <w:rsid w:val="002403A0"/>
    <w:rsid w:val="00241930"/>
    <w:rsid w:val="00242609"/>
    <w:rsid w:val="00251A59"/>
    <w:rsid w:val="0025632C"/>
    <w:rsid w:val="00256787"/>
    <w:rsid w:val="00256966"/>
    <w:rsid w:val="002576FA"/>
    <w:rsid w:val="00257F17"/>
    <w:rsid w:val="00266A0A"/>
    <w:rsid w:val="0027244D"/>
    <w:rsid w:val="002754AA"/>
    <w:rsid w:val="00283A8E"/>
    <w:rsid w:val="00283EED"/>
    <w:rsid w:val="0029122F"/>
    <w:rsid w:val="002935F5"/>
    <w:rsid w:val="00294BFD"/>
    <w:rsid w:val="00294F88"/>
    <w:rsid w:val="00296ED3"/>
    <w:rsid w:val="002B25BE"/>
    <w:rsid w:val="002C2767"/>
    <w:rsid w:val="002C771C"/>
    <w:rsid w:val="002D085F"/>
    <w:rsid w:val="002D1526"/>
    <w:rsid w:val="002D1A12"/>
    <w:rsid w:val="002D527A"/>
    <w:rsid w:val="002D669E"/>
    <w:rsid w:val="002E1858"/>
    <w:rsid w:val="002E4354"/>
    <w:rsid w:val="002F178D"/>
    <w:rsid w:val="002F49FF"/>
    <w:rsid w:val="002F685A"/>
    <w:rsid w:val="002F7847"/>
    <w:rsid w:val="0030124A"/>
    <w:rsid w:val="0030164E"/>
    <w:rsid w:val="003073B6"/>
    <w:rsid w:val="00310423"/>
    <w:rsid w:val="00315DE6"/>
    <w:rsid w:val="00316366"/>
    <w:rsid w:val="00320D42"/>
    <w:rsid w:val="0032372F"/>
    <w:rsid w:val="003332BB"/>
    <w:rsid w:val="003416B0"/>
    <w:rsid w:val="003523C6"/>
    <w:rsid w:val="00352B2F"/>
    <w:rsid w:val="00361332"/>
    <w:rsid w:val="003628A5"/>
    <w:rsid w:val="00363EFE"/>
    <w:rsid w:val="003664F8"/>
    <w:rsid w:val="00371A7B"/>
    <w:rsid w:val="003736D4"/>
    <w:rsid w:val="003744BB"/>
    <w:rsid w:val="0037716C"/>
    <w:rsid w:val="00377C57"/>
    <w:rsid w:val="003830B3"/>
    <w:rsid w:val="00383A2E"/>
    <w:rsid w:val="003847E0"/>
    <w:rsid w:val="00387E2D"/>
    <w:rsid w:val="00395475"/>
    <w:rsid w:val="003954FA"/>
    <w:rsid w:val="003B1825"/>
    <w:rsid w:val="003B5E2F"/>
    <w:rsid w:val="003C3073"/>
    <w:rsid w:val="003C3EFF"/>
    <w:rsid w:val="003C48CA"/>
    <w:rsid w:val="003D2691"/>
    <w:rsid w:val="004119DF"/>
    <w:rsid w:val="00411ED9"/>
    <w:rsid w:val="004172F5"/>
    <w:rsid w:val="0042683B"/>
    <w:rsid w:val="00426B20"/>
    <w:rsid w:val="00433ED5"/>
    <w:rsid w:val="004472C7"/>
    <w:rsid w:val="00454F63"/>
    <w:rsid w:val="00457C79"/>
    <w:rsid w:val="0047121D"/>
    <w:rsid w:val="00472978"/>
    <w:rsid w:val="0047701A"/>
    <w:rsid w:val="00477E1D"/>
    <w:rsid w:val="00484798"/>
    <w:rsid w:val="004855AF"/>
    <w:rsid w:val="0048704F"/>
    <w:rsid w:val="00490F89"/>
    <w:rsid w:val="00493C46"/>
    <w:rsid w:val="0049446C"/>
    <w:rsid w:val="004954BA"/>
    <w:rsid w:val="00497CE3"/>
    <w:rsid w:val="004A35C1"/>
    <w:rsid w:val="004A3CF3"/>
    <w:rsid w:val="004A52B2"/>
    <w:rsid w:val="004B0480"/>
    <w:rsid w:val="004D33D0"/>
    <w:rsid w:val="004D3FA0"/>
    <w:rsid w:val="004D708D"/>
    <w:rsid w:val="004F0D2E"/>
    <w:rsid w:val="004F1983"/>
    <w:rsid w:val="004F1C5A"/>
    <w:rsid w:val="004F71A1"/>
    <w:rsid w:val="00507BFA"/>
    <w:rsid w:val="00513ABD"/>
    <w:rsid w:val="00516FE6"/>
    <w:rsid w:val="005179A9"/>
    <w:rsid w:val="005234E6"/>
    <w:rsid w:val="00527195"/>
    <w:rsid w:val="0053495F"/>
    <w:rsid w:val="005415A9"/>
    <w:rsid w:val="00542E01"/>
    <w:rsid w:val="00544B94"/>
    <w:rsid w:val="0054737C"/>
    <w:rsid w:val="00557396"/>
    <w:rsid w:val="00561A18"/>
    <w:rsid w:val="0056204A"/>
    <w:rsid w:val="005626E3"/>
    <w:rsid w:val="00563B31"/>
    <w:rsid w:val="00570C4F"/>
    <w:rsid w:val="00571AF8"/>
    <w:rsid w:val="0057224B"/>
    <w:rsid w:val="005776C4"/>
    <w:rsid w:val="005800BB"/>
    <w:rsid w:val="005847DE"/>
    <w:rsid w:val="0059059C"/>
    <w:rsid w:val="00590B8B"/>
    <w:rsid w:val="00593850"/>
    <w:rsid w:val="00593A0F"/>
    <w:rsid w:val="00593B46"/>
    <w:rsid w:val="00595EBB"/>
    <w:rsid w:val="005970E4"/>
    <w:rsid w:val="005A2B98"/>
    <w:rsid w:val="005A3A91"/>
    <w:rsid w:val="005A3D01"/>
    <w:rsid w:val="005B06AC"/>
    <w:rsid w:val="005B7D94"/>
    <w:rsid w:val="005C1B79"/>
    <w:rsid w:val="005D3319"/>
    <w:rsid w:val="005D5378"/>
    <w:rsid w:val="005D5804"/>
    <w:rsid w:val="005D6C2C"/>
    <w:rsid w:val="005D7F13"/>
    <w:rsid w:val="005E20D9"/>
    <w:rsid w:val="005E4E1F"/>
    <w:rsid w:val="005F06E7"/>
    <w:rsid w:val="005F071F"/>
    <w:rsid w:val="005F2506"/>
    <w:rsid w:val="005F66A5"/>
    <w:rsid w:val="006052C5"/>
    <w:rsid w:val="00612262"/>
    <w:rsid w:val="006134A6"/>
    <w:rsid w:val="0061464E"/>
    <w:rsid w:val="00615ADD"/>
    <w:rsid w:val="00616B77"/>
    <w:rsid w:val="00623141"/>
    <w:rsid w:val="00630E2B"/>
    <w:rsid w:val="00633146"/>
    <w:rsid w:val="00633C73"/>
    <w:rsid w:val="0064598B"/>
    <w:rsid w:val="00646A22"/>
    <w:rsid w:val="006523BD"/>
    <w:rsid w:val="00653210"/>
    <w:rsid w:val="00654DE4"/>
    <w:rsid w:val="00657DCE"/>
    <w:rsid w:val="00663B4F"/>
    <w:rsid w:val="006822D2"/>
    <w:rsid w:val="0068509A"/>
    <w:rsid w:val="006945C7"/>
    <w:rsid w:val="00696FBD"/>
    <w:rsid w:val="006A3F45"/>
    <w:rsid w:val="006A4F3B"/>
    <w:rsid w:val="006A5959"/>
    <w:rsid w:val="006A61A7"/>
    <w:rsid w:val="006A62E9"/>
    <w:rsid w:val="006A6DB8"/>
    <w:rsid w:val="006B0CC4"/>
    <w:rsid w:val="006C02D1"/>
    <w:rsid w:val="006C4F6A"/>
    <w:rsid w:val="006D6E41"/>
    <w:rsid w:val="006E0894"/>
    <w:rsid w:val="006E2741"/>
    <w:rsid w:val="006E63E0"/>
    <w:rsid w:val="006F0CA4"/>
    <w:rsid w:val="00702ECC"/>
    <w:rsid w:val="00705EEA"/>
    <w:rsid w:val="00707542"/>
    <w:rsid w:val="00707603"/>
    <w:rsid w:val="0071182D"/>
    <w:rsid w:val="00711B6A"/>
    <w:rsid w:val="007122C1"/>
    <w:rsid w:val="00713223"/>
    <w:rsid w:val="00713700"/>
    <w:rsid w:val="0071672A"/>
    <w:rsid w:val="0073035E"/>
    <w:rsid w:val="00731FA2"/>
    <w:rsid w:val="00732C5A"/>
    <w:rsid w:val="00734B11"/>
    <w:rsid w:val="00741D2D"/>
    <w:rsid w:val="00743313"/>
    <w:rsid w:val="00743B76"/>
    <w:rsid w:val="007473D8"/>
    <w:rsid w:val="00751B5E"/>
    <w:rsid w:val="0076544D"/>
    <w:rsid w:val="0077309F"/>
    <w:rsid w:val="007735CD"/>
    <w:rsid w:val="00784560"/>
    <w:rsid w:val="0078711D"/>
    <w:rsid w:val="0078799E"/>
    <w:rsid w:val="007A5760"/>
    <w:rsid w:val="007B72B7"/>
    <w:rsid w:val="007C16F2"/>
    <w:rsid w:val="007C4DD7"/>
    <w:rsid w:val="007D1058"/>
    <w:rsid w:val="007D27B6"/>
    <w:rsid w:val="007E05D5"/>
    <w:rsid w:val="007E7F6A"/>
    <w:rsid w:val="007F5473"/>
    <w:rsid w:val="007F5508"/>
    <w:rsid w:val="007F56A6"/>
    <w:rsid w:val="007F741B"/>
    <w:rsid w:val="0080344B"/>
    <w:rsid w:val="00811511"/>
    <w:rsid w:val="00814111"/>
    <w:rsid w:val="0082207D"/>
    <w:rsid w:val="0082280F"/>
    <w:rsid w:val="00824088"/>
    <w:rsid w:val="00824BAF"/>
    <w:rsid w:val="00830AE0"/>
    <w:rsid w:val="008317DF"/>
    <w:rsid w:val="008319B6"/>
    <w:rsid w:val="0084334C"/>
    <w:rsid w:val="00843AA3"/>
    <w:rsid w:val="0084571C"/>
    <w:rsid w:val="00852FBD"/>
    <w:rsid w:val="00855EDA"/>
    <w:rsid w:val="0086237F"/>
    <w:rsid w:val="00863858"/>
    <w:rsid w:val="008751B9"/>
    <w:rsid w:val="00875DC7"/>
    <w:rsid w:val="00876774"/>
    <w:rsid w:val="00883E1D"/>
    <w:rsid w:val="0088576D"/>
    <w:rsid w:val="00885FA2"/>
    <w:rsid w:val="00886747"/>
    <w:rsid w:val="00891033"/>
    <w:rsid w:val="00895C6E"/>
    <w:rsid w:val="008973DB"/>
    <w:rsid w:val="008A4B81"/>
    <w:rsid w:val="008A7468"/>
    <w:rsid w:val="008B20CC"/>
    <w:rsid w:val="008B6001"/>
    <w:rsid w:val="008B7C33"/>
    <w:rsid w:val="008C579F"/>
    <w:rsid w:val="008C68CF"/>
    <w:rsid w:val="008E2128"/>
    <w:rsid w:val="008E3448"/>
    <w:rsid w:val="00902354"/>
    <w:rsid w:val="00902499"/>
    <w:rsid w:val="0090304F"/>
    <w:rsid w:val="0090514A"/>
    <w:rsid w:val="00906B79"/>
    <w:rsid w:val="00907188"/>
    <w:rsid w:val="00911B17"/>
    <w:rsid w:val="00913828"/>
    <w:rsid w:val="0091739B"/>
    <w:rsid w:val="00924B4A"/>
    <w:rsid w:val="00925EAA"/>
    <w:rsid w:val="009273A1"/>
    <w:rsid w:val="009347D2"/>
    <w:rsid w:val="009357AE"/>
    <w:rsid w:val="0094068A"/>
    <w:rsid w:val="00941E0B"/>
    <w:rsid w:val="0094367A"/>
    <w:rsid w:val="00943F2F"/>
    <w:rsid w:val="009449F5"/>
    <w:rsid w:val="00946233"/>
    <w:rsid w:val="009524BB"/>
    <w:rsid w:val="009537B6"/>
    <w:rsid w:val="00954F7E"/>
    <w:rsid w:val="00956AB1"/>
    <w:rsid w:val="0096081B"/>
    <w:rsid w:val="00961BDE"/>
    <w:rsid w:val="00962202"/>
    <w:rsid w:val="00962562"/>
    <w:rsid w:val="00963564"/>
    <w:rsid w:val="0096485D"/>
    <w:rsid w:val="00974B45"/>
    <w:rsid w:val="00975F6C"/>
    <w:rsid w:val="0097783D"/>
    <w:rsid w:val="00980AD7"/>
    <w:rsid w:val="00982CB9"/>
    <w:rsid w:val="00982EC5"/>
    <w:rsid w:val="00984121"/>
    <w:rsid w:val="0098516C"/>
    <w:rsid w:val="00985F98"/>
    <w:rsid w:val="00993757"/>
    <w:rsid w:val="00994187"/>
    <w:rsid w:val="00995F18"/>
    <w:rsid w:val="009A056F"/>
    <w:rsid w:val="009A1B4B"/>
    <w:rsid w:val="009A36DE"/>
    <w:rsid w:val="009B1EAF"/>
    <w:rsid w:val="009B2333"/>
    <w:rsid w:val="009B3D5A"/>
    <w:rsid w:val="009B408C"/>
    <w:rsid w:val="009C2151"/>
    <w:rsid w:val="009D1B95"/>
    <w:rsid w:val="009D3660"/>
    <w:rsid w:val="009E55C7"/>
    <w:rsid w:val="009F1B3D"/>
    <w:rsid w:val="009F47B3"/>
    <w:rsid w:val="00A01351"/>
    <w:rsid w:val="00A03702"/>
    <w:rsid w:val="00A03966"/>
    <w:rsid w:val="00A0487C"/>
    <w:rsid w:val="00A05109"/>
    <w:rsid w:val="00A060F3"/>
    <w:rsid w:val="00A10EE4"/>
    <w:rsid w:val="00A265CE"/>
    <w:rsid w:val="00A309DC"/>
    <w:rsid w:val="00A310C3"/>
    <w:rsid w:val="00A37980"/>
    <w:rsid w:val="00A400DF"/>
    <w:rsid w:val="00A40B87"/>
    <w:rsid w:val="00A41D6E"/>
    <w:rsid w:val="00A425F2"/>
    <w:rsid w:val="00A45C66"/>
    <w:rsid w:val="00A54E69"/>
    <w:rsid w:val="00A6049A"/>
    <w:rsid w:val="00A65C5A"/>
    <w:rsid w:val="00A66ECE"/>
    <w:rsid w:val="00A671CA"/>
    <w:rsid w:val="00A6779A"/>
    <w:rsid w:val="00A70F34"/>
    <w:rsid w:val="00A7158E"/>
    <w:rsid w:val="00A80948"/>
    <w:rsid w:val="00A81320"/>
    <w:rsid w:val="00A814D1"/>
    <w:rsid w:val="00A82AAB"/>
    <w:rsid w:val="00A87AF9"/>
    <w:rsid w:val="00A923E7"/>
    <w:rsid w:val="00A947B7"/>
    <w:rsid w:val="00A95D45"/>
    <w:rsid w:val="00AA2582"/>
    <w:rsid w:val="00AA404B"/>
    <w:rsid w:val="00AA43E2"/>
    <w:rsid w:val="00AB6D71"/>
    <w:rsid w:val="00AC1A16"/>
    <w:rsid w:val="00AC3A57"/>
    <w:rsid w:val="00AC6971"/>
    <w:rsid w:val="00AD32DC"/>
    <w:rsid w:val="00AD5E1D"/>
    <w:rsid w:val="00AD6E45"/>
    <w:rsid w:val="00AD73D0"/>
    <w:rsid w:val="00AE2CC0"/>
    <w:rsid w:val="00AE4FCC"/>
    <w:rsid w:val="00AE64ED"/>
    <w:rsid w:val="00AE7A05"/>
    <w:rsid w:val="00AF2FE3"/>
    <w:rsid w:val="00AF596B"/>
    <w:rsid w:val="00B02730"/>
    <w:rsid w:val="00B04848"/>
    <w:rsid w:val="00B06BFA"/>
    <w:rsid w:val="00B0772F"/>
    <w:rsid w:val="00B22772"/>
    <w:rsid w:val="00B24DA6"/>
    <w:rsid w:val="00B2524C"/>
    <w:rsid w:val="00B26820"/>
    <w:rsid w:val="00B27A42"/>
    <w:rsid w:val="00B31C02"/>
    <w:rsid w:val="00B3535D"/>
    <w:rsid w:val="00B37BFE"/>
    <w:rsid w:val="00B407BF"/>
    <w:rsid w:val="00B4130A"/>
    <w:rsid w:val="00B44CD4"/>
    <w:rsid w:val="00B47DF7"/>
    <w:rsid w:val="00B5345B"/>
    <w:rsid w:val="00B57366"/>
    <w:rsid w:val="00B5798F"/>
    <w:rsid w:val="00B610ED"/>
    <w:rsid w:val="00B616D5"/>
    <w:rsid w:val="00B61AFF"/>
    <w:rsid w:val="00B732D2"/>
    <w:rsid w:val="00B84C6A"/>
    <w:rsid w:val="00B8691C"/>
    <w:rsid w:val="00B9578F"/>
    <w:rsid w:val="00BA68EC"/>
    <w:rsid w:val="00BB27C2"/>
    <w:rsid w:val="00BB6032"/>
    <w:rsid w:val="00BB6A41"/>
    <w:rsid w:val="00BC6754"/>
    <w:rsid w:val="00BD2B35"/>
    <w:rsid w:val="00BD7238"/>
    <w:rsid w:val="00BE6B3D"/>
    <w:rsid w:val="00BF5D38"/>
    <w:rsid w:val="00BF5D9A"/>
    <w:rsid w:val="00C00095"/>
    <w:rsid w:val="00C04DC5"/>
    <w:rsid w:val="00C07031"/>
    <w:rsid w:val="00C07DA1"/>
    <w:rsid w:val="00C144B4"/>
    <w:rsid w:val="00C1657E"/>
    <w:rsid w:val="00C1756F"/>
    <w:rsid w:val="00C17D5F"/>
    <w:rsid w:val="00C2020A"/>
    <w:rsid w:val="00C23319"/>
    <w:rsid w:val="00C25FD0"/>
    <w:rsid w:val="00C26FDB"/>
    <w:rsid w:val="00C27F4E"/>
    <w:rsid w:val="00C37B65"/>
    <w:rsid w:val="00C4659D"/>
    <w:rsid w:val="00C47DF1"/>
    <w:rsid w:val="00C55906"/>
    <w:rsid w:val="00C56E92"/>
    <w:rsid w:val="00C57B23"/>
    <w:rsid w:val="00C650F3"/>
    <w:rsid w:val="00C67503"/>
    <w:rsid w:val="00C716B6"/>
    <w:rsid w:val="00C7487D"/>
    <w:rsid w:val="00C811F2"/>
    <w:rsid w:val="00C81283"/>
    <w:rsid w:val="00C87589"/>
    <w:rsid w:val="00C91687"/>
    <w:rsid w:val="00C936A5"/>
    <w:rsid w:val="00C94171"/>
    <w:rsid w:val="00CA4A1A"/>
    <w:rsid w:val="00CB0FFB"/>
    <w:rsid w:val="00CB382C"/>
    <w:rsid w:val="00CB6B91"/>
    <w:rsid w:val="00CB7227"/>
    <w:rsid w:val="00CC0BC4"/>
    <w:rsid w:val="00CD036D"/>
    <w:rsid w:val="00CD063C"/>
    <w:rsid w:val="00CD29CF"/>
    <w:rsid w:val="00CD4B65"/>
    <w:rsid w:val="00CD5CBC"/>
    <w:rsid w:val="00CE0D18"/>
    <w:rsid w:val="00CE21A7"/>
    <w:rsid w:val="00CE29EE"/>
    <w:rsid w:val="00CE2F56"/>
    <w:rsid w:val="00CE52E2"/>
    <w:rsid w:val="00CE5E15"/>
    <w:rsid w:val="00D00AAC"/>
    <w:rsid w:val="00D0750C"/>
    <w:rsid w:val="00D125CA"/>
    <w:rsid w:val="00D13CA3"/>
    <w:rsid w:val="00D14C29"/>
    <w:rsid w:val="00D2136C"/>
    <w:rsid w:val="00D316C3"/>
    <w:rsid w:val="00D41904"/>
    <w:rsid w:val="00D439CA"/>
    <w:rsid w:val="00D454C3"/>
    <w:rsid w:val="00D4634C"/>
    <w:rsid w:val="00D46939"/>
    <w:rsid w:val="00D47D78"/>
    <w:rsid w:val="00D534C5"/>
    <w:rsid w:val="00D55C16"/>
    <w:rsid w:val="00D61B2D"/>
    <w:rsid w:val="00D6296B"/>
    <w:rsid w:val="00D7221E"/>
    <w:rsid w:val="00D7292C"/>
    <w:rsid w:val="00D735CF"/>
    <w:rsid w:val="00D76E7B"/>
    <w:rsid w:val="00D77988"/>
    <w:rsid w:val="00D81A88"/>
    <w:rsid w:val="00D913F8"/>
    <w:rsid w:val="00D95283"/>
    <w:rsid w:val="00D95ABD"/>
    <w:rsid w:val="00D96DC3"/>
    <w:rsid w:val="00DA2AC9"/>
    <w:rsid w:val="00DA2B19"/>
    <w:rsid w:val="00DA3880"/>
    <w:rsid w:val="00DA59FB"/>
    <w:rsid w:val="00DB11BC"/>
    <w:rsid w:val="00DB38A2"/>
    <w:rsid w:val="00DB5660"/>
    <w:rsid w:val="00DC33D5"/>
    <w:rsid w:val="00DC69A8"/>
    <w:rsid w:val="00DD030E"/>
    <w:rsid w:val="00DD3CD7"/>
    <w:rsid w:val="00DE3183"/>
    <w:rsid w:val="00DE3FC0"/>
    <w:rsid w:val="00DE4108"/>
    <w:rsid w:val="00DE559E"/>
    <w:rsid w:val="00DF0B28"/>
    <w:rsid w:val="00DF0F70"/>
    <w:rsid w:val="00DF50D0"/>
    <w:rsid w:val="00DF5E6D"/>
    <w:rsid w:val="00E065E4"/>
    <w:rsid w:val="00E07040"/>
    <w:rsid w:val="00E1178C"/>
    <w:rsid w:val="00E120E0"/>
    <w:rsid w:val="00E124D6"/>
    <w:rsid w:val="00E1413F"/>
    <w:rsid w:val="00E17792"/>
    <w:rsid w:val="00E25043"/>
    <w:rsid w:val="00E36919"/>
    <w:rsid w:val="00E451F4"/>
    <w:rsid w:val="00E4550A"/>
    <w:rsid w:val="00E47CD9"/>
    <w:rsid w:val="00E54416"/>
    <w:rsid w:val="00E54727"/>
    <w:rsid w:val="00E54E0B"/>
    <w:rsid w:val="00E603F4"/>
    <w:rsid w:val="00E60543"/>
    <w:rsid w:val="00E631BE"/>
    <w:rsid w:val="00E673BD"/>
    <w:rsid w:val="00E676A0"/>
    <w:rsid w:val="00E67AB9"/>
    <w:rsid w:val="00E759B7"/>
    <w:rsid w:val="00E83242"/>
    <w:rsid w:val="00E8418B"/>
    <w:rsid w:val="00E8477E"/>
    <w:rsid w:val="00E84ACC"/>
    <w:rsid w:val="00E8694C"/>
    <w:rsid w:val="00E9083F"/>
    <w:rsid w:val="00E927D6"/>
    <w:rsid w:val="00E93808"/>
    <w:rsid w:val="00E951F2"/>
    <w:rsid w:val="00EA5379"/>
    <w:rsid w:val="00EA639D"/>
    <w:rsid w:val="00EA65EE"/>
    <w:rsid w:val="00EA7DFA"/>
    <w:rsid w:val="00EB1B97"/>
    <w:rsid w:val="00EB2A3E"/>
    <w:rsid w:val="00EC1952"/>
    <w:rsid w:val="00EC4256"/>
    <w:rsid w:val="00EC5B29"/>
    <w:rsid w:val="00EC5B39"/>
    <w:rsid w:val="00ED13F6"/>
    <w:rsid w:val="00ED37BE"/>
    <w:rsid w:val="00ED4DD8"/>
    <w:rsid w:val="00ED6DE9"/>
    <w:rsid w:val="00EE56BE"/>
    <w:rsid w:val="00EF4B30"/>
    <w:rsid w:val="00F001DE"/>
    <w:rsid w:val="00F03D24"/>
    <w:rsid w:val="00F0551A"/>
    <w:rsid w:val="00F12959"/>
    <w:rsid w:val="00F14BF7"/>
    <w:rsid w:val="00F2171D"/>
    <w:rsid w:val="00F2462C"/>
    <w:rsid w:val="00F257E0"/>
    <w:rsid w:val="00F259FB"/>
    <w:rsid w:val="00F3034B"/>
    <w:rsid w:val="00F3180E"/>
    <w:rsid w:val="00F36245"/>
    <w:rsid w:val="00F37EB0"/>
    <w:rsid w:val="00F40376"/>
    <w:rsid w:val="00F4121D"/>
    <w:rsid w:val="00F462B6"/>
    <w:rsid w:val="00F53B9D"/>
    <w:rsid w:val="00F54C4E"/>
    <w:rsid w:val="00F56D7C"/>
    <w:rsid w:val="00F60F41"/>
    <w:rsid w:val="00F61CD4"/>
    <w:rsid w:val="00F664F1"/>
    <w:rsid w:val="00F7774E"/>
    <w:rsid w:val="00F85985"/>
    <w:rsid w:val="00F85C32"/>
    <w:rsid w:val="00F92868"/>
    <w:rsid w:val="00F96363"/>
    <w:rsid w:val="00F9798E"/>
    <w:rsid w:val="00FA0D2D"/>
    <w:rsid w:val="00FA2693"/>
    <w:rsid w:val="00FA439E"/>
    <w:rsid w:val="00FA65D1"/>
    <w:rsid w:val="00FA6BD6"/>
    <w:rsid w:val="00FA7B96"/>
    <w:rsid w:val="00FB01C4"/>
    <w:rsid w:val="00FB2C49"/>
    <w:rsid w:val="00FB5917"/>
    <w:rsid w:val="00FC11F1"/>
    <w:rsid w:val="00FC3DFF"/>
    <w:rsid w:val="00FC4896"/>
    <w:rsid w:val="00FC67A0"/>
    <w:rsid w:val="00FD1674"/>
    <w:rsid w:val="00FD20FA"/>
    <w:rsid w:val="00FD29A9"/>
    <w:rsid w:val="00FE413B"/>
    <w:rsid w:val="00FF1654"/>
    <w:rsid w:val="00FF5098"/>
    <w:rsid w:val="00FF5A63"/>
    <w:rsid w:val="0A1620BC"/>
    <w:rsid w:val="10955341"/>
    <w:rsid w:val="62B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4C7BF-DE4E-46B3-8FE3-8C261EEF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Rotativo</cp:lastModifiedBy>
  <cp:revision>8</cp:revision>
  <cp:lastPrinted>2025-09-28T16:40:00Z</cp:lastPrinted>
  <dcterms:created xsi:type="dcterms:W3CDTF">2026-01-15T02:50:00Z</dcterms:created>
  <dcterms:modified xsi:type="dcterms:W3CDTF">2026-01-21T09:00:00Z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19C0020616914C2CB104965335D0ADFE_13</vt:lpwstr>
  </property>
</Properties>
</file>