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472978" w:rsidRPr="00DE3183" w:rsidTr="00793E7C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472978" w:rsidRPr="00DE3183" w:rsidRDefault="00472978" w:rsidP="00256787">
            <w:r w:rsidRPr="00DE3183">
              <w:t>NOTA DE FALECIMENTO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Default="00472978" w:rsidP="00793E7C"/>
        </w:tc>
      </w:tr>
      <w:tr w:rsidR="00472978" w:rsidRPr="004855AF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90514A" w:rsidRDefault="00256966" w:rsidP="00D6296B">
            <w:pPr>
              <w:tabs>
                <w:tab w:val="left" w:pos="3855"/>
                <w:tab w:val="center" w:pos="5049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NIVALDO RIBEIRO DA SILVA</w:t>
            </w:r>
          </w:p>
          <w:p w:rsidR="00C07031" w:rsidRPr="00A6779A" w:rsidRDefault="00256966" w:rsidP="00F36245">
            <w:pPr>
              <w:tabs>
                <w:tab w:val="left" w:pos="411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80</w:t>
            </w:r>
            <w:r w:rsidR="00DF0F70">
              <w:rPr>
                <w:b/>
                <w:sz w:val="40"/>
                <w:szCs w:val="40"/>
              </w:rPr>
              <w:t xml:space="preserve"> </w:t>
            </w:r>
            <w:r w:rsidR="00191C81">
              <w:rPr>
                <w:b/>
                <w:sz w:val="40"/>
                <w:szCs w:val="40"/>
              </w:rPr>
              <w:t>ANOS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4A52B2" w:rsidRDefault="00472978" w:rsidP="00793E7C">
            <w:pPr>
              <w:rPr>
                <w:i/>
                <w:sz w:val="30"/>
                <w:szCs w:val="30"/>
              </w:rPr>
            </w:pPr>
          </w:p>
          <w:p w:rsidR="002D085F" w:rsidRDefault="005D7F13" w:rsidP="002D085F">
            <w:pPr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Atenção</w:t>
            </w:r>
            <w:r w:rsidR="00B04848">
              <w:rPr>
                <w:i/>
                <w:sz w:val="30"/>
                <w:szCs w:val="30"/>
              </w:rPr>
              <w:t xml:space="preserve">: </w:t>
            </w:r>
            <w:r w:rsidR="00256966">
              <w:rPr>
                <w:i/>
                <w:sz w:val="30"/>
                <w:szCs w:val="30"/>
              </w:rPr>
              <w:t>Silvano, Mata do Silvano, Córrego da Mata</w:t>
            </w:r>
            <w:r w:rsidR="0090514A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</w:rPr>
              <w:t>Patrocínio e Região.</w:t>
            </w:r>
          </w:p>
          <w:p w:rsidR="002D085F" w:rsidRPr="004A52B2" w:rsidRDefault="002D085F" w:rsidP="002D085F">
            <w:pPr>
              <w:rPr>
                <w:i/>
                <w:sz w:val="30"/>
                <w:szCs w:val="30"/>
              </w:rPr>
            </w:pPr>
          </w:p>
          <w:p w:rsidR="00E451F4" w:rsidRDefault="00472978" w:rsidP="00793E7C">
            <w:pPr>
              <w:jc w:val="both"/>
              <w:rPr>
                <w:i/>
                <w:sz w:val="30"/>
                <w:szCs w:val="30"/>
              </w:rPr>
            </w:pPr>
            <w:r w:rsidRPr="004A52B2">
              <w:rPr>
                <w:i/>
                <w:sz w:val="30"/>
                <w:szCs w:val="30"/>
              </w:rPr>
              <w:t xml:space="preserve">É com pesar que a </w:t>
            </w:r>
            <w:r w:rsidRPr="004A52B2">
              <w:rPr>
                <w:b/>
                <w:i/>
                <w:sz w:val="30"/>
                <w:szCs w:val="30"/>
              </w:rPr>
              <w:t>FUNERÁRIA FREDERICO OZANAM</w:t>
            </w:r>
            <w:r w:rsidRPr="004A52B2">
              <w:rPr>
                <w:i/>
                <w:sz w:val="30"/>
                <w:szCs w:val="30"/>
              </w:rPr>
              <w:t>, juntamente com os familiares comunicam o falecimento d</w:t>
            </w:r>
            <w:r w:rsidR="00A80948">
              <w:rPr>
                <w:i/>
                <w:sz w:val="30"/>
                <w:szCs w:val="30"/>
              </w:rPr>
              <w:t>o</w:t>
            </w:r>
            <w:r w:rsidR="00885FA2" w:rsidRPr="004A52B2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="0090514A">
              <w:rPr>
                <w:b/>
                <w:i/>
                <w:sz w:val="30"/>
                <w:szCs w:val="30"/>
              </w:rPr>
              <w:t>Sr</w:t>
            </w:r>
            <w:proofErr w:type="spellEnd"/>
            <w:r w:rsidR="0090514A">
              <w:rPr>
                <w:b/>
                <w:i/>
                <w:sz w:val="30"/>
                <w:szCs w:val="30"/>
              </w:rPr>
              <w:t>:</w:t>
            </w:r>
            <w:r w:rsidR="00F03D24">
              <w:rPr>
                <w:b/>
                <w:i/>
                <w:sz w:val="30"/>
                <w:szCs w:val="30"/>
              </w:rPr>
              <w:t xml:space="preserve"> </w:t>
            </w:r>
            <w:r w:rsidR="00256966">
              <w:rPr>
                <w:b/>
                <w:i/>
                <w:sz w:val="30"/>
                <w:szCs w:val="30"/>
              </w:rPr>
              <w:t>NIVALDO RIBEIRO DA SILVA</w:t>
            </w:r>
            <w:r w:rsidR="000E5105">
              <w:rPr>
                <w:b/>
                <w:i/>
                <w:sz w:val="30"/>
                <w:szCs w:val="30"/>
              </w:rPr>
              <w:t xml:space="preserve"> </w:t>
            </w:r>
            <w:r w:rsidR="00F53B9D">
              <w:rPr>
                <w:b/>
                <w:i/>
                <w:sz w:val="30"/>
                <w:szCs w:val="30"/>
              </w:rPr>
              <w:t>aos</w:t>
            </w:r>
            <w:r w:rsidR="00F462B6">
              <w:rPr>
                <w:b/>
                <w:i/>
                <w:sz w:val="30"/>
                <w:szCs w:val="30"/>
              </w:rPr>
              <w:t xml:space="preserve"> </w:t>
            </w:r>
            <w:r w:rsidR="00256966">
              <w:rPr>
                <w:b/>
                <w:i/>
                <w:sz w:val="30"/>
                <w:szCs w:val="30"/>
              </w:rPr>
              <w:t>8</w:t>
            </w:r>
            <w:r w:rsidR="0090514A">
              <w:rPr>
                <w:b/>
                <w:i/>
                <w:sz w:val="30"/>
                <w:szCs w:val="30"/>
              </w:rPr>
              <w:t>0</w:t>
            </w:r>
            <w:r w:rsidR="0091739B">
              <w:rPr>
                <w:b/>
                <w:i/>
                <w:sz w:val="30"/>
                <w:szCs w:val="30"/>
              </w:rPr>
              <w:t xml:space="preserve"> </w:t>
            </w:r>
            <w:r w:rsidR="00A66ECE">
              <w:rPr>
                <w:i/>
                <w:sz w:val="30"/>
                <w:szCs w:val="30"/>
              </w:rPr>
              <w:t>a</w:t>
            </w:r>
            <w:r w:rsidRPr="004A52B2">
              <w:rPr>
                <w:i/>
                <w:sz w:val="30"/>
                <w:szCs w:val="30"/>
              </w:rPr>
              <w:t>nos, ocorrido</w:t>
            </w:r>
            <w:r w:rsidR="00BB27C2">
              <w:rPr>
                <w:i/>
                <w:sz w:val="30"/>
                <w:szCs w:val="30"/>
              </w:rPr>
              <w:t xml:space="preserve"> </w:t>
            </w:r>
            <w:r w:rsidR="00F03D24">
              <w:rPr>
                <w:i/>
                <w:sz w:val="30"/>
                <w:szCs w:val="30"/>
              </w:rPr>
              <w:t xml:space="preserve">hoje </w:t>
            </w:r>
            <w:r w:rsidR="00256966">
              <w:rPr>
                <w:i/>
                <w:sz w:val="30"/>
                <w:szCs w:val="30"/>
              </w:rPr>
              <w:t>21</w:t>
            </w:r>
            <w:r w:rsidR="00590B8B">
              <w:rPr>
                <w:i/>
                <w:sz w:val="30"/>
                <w:szCs w:val="30"/>
              </w:rPr>
              <w:t xml:space="preserve"> </w:t>
            </w:r>
            <w:r w:rsidR="00876774" w:rsidRPr="004A52B2">
              <w:rPr>
                <w:i/>
                <w:sz w:val="30"/>
                <w:szCs w:val="30"/>
              </w:rPr>
              <w:t>de</w:t>
            </w:r>
            <w:r w:rsidR="00F001DE">
              <w:rPr>
                <w:i/>
                <w:sz w:val="30"/>
                <w:szCs w:val="30"/>
              </w:rPr>
              <w:t xml:space="preserve"> </w:t>
            </w:r>
            <w:r w:rsidR="00F03D24">
              <w:rPr>
                <w:i/>
                <w:sz w:val="30"/>
                <w:szCs w:val="30"/>
              </w:rPr>
              <w:t>Janeiro</w:t>
            </w:r>
            <w:r w:rsidR="00BB6032">
              <w:rPr>
                <w:i/>
                <w:sz w:val="30"/>
                <w:szCs w:val="30"/>
              </w:rPr>
              <w:t xml:space="preserve"> </w:t>
            </w:r>
            <w:r w:rsidR="00876774" w:rsidRPr="004A52B2">
              <w:rPr>
                <w:i/>
                <w:sz w:val="30"/>
                <w:szCs w:val="30"/>
              </w:rPr>
              <w:t>de 202</w:t>
            </w:r>
            <w:r w:rsidR="0090514A">
              <w:rPr>
                <w:i/>
                <w:sz w:val="30"/>
                <w:szCs w:val="30"/>
              </w:rPr>
              <w:t>5</w:t>
            </w:r>
            <w:r w:rsidR="008317DF">
              <w:rPr>
                <w:i/>
                <w:sz w:val="30"/>
                <w:szCs w:val="30"/>
              </w:rPr>
              <w:t xml:space="preserve"> em </w:t>
            </w:r>
            <w:r w:rsidR="00256966">
              <w:rPr>
                <w:i/>
                <w:sz w:val="30"/>
                <w:szCs w:val="30"/>
              </w:rPr>
              <w:t>Uberlândia</w:t>
            </w:r>
            <w:r w:rsidR="00956AB1">
              <w:rPr>
                <w:i/>
                <w:sz w:val="30"/>
                <w:szCs w:val="30"/>
              </w:rPr>
              <w:t>/</w:t>
            </w:r>
            <w:r w:rsidR="005D7F13">
              <w:rPr>
                <w:i/>
                <w:sz w:val="30"/>
                <w:szCs w:val="30"/>
              </w:rPr>
              <w:t>MG</w:t>
            </w:r>
            <w:r w:rsidR="00F40376">
              <w:rPr>
                <w:i/>
                <w:sz w:val="30"/>
                <w:szCs w:val="30"/>
              </w:rPr>
              <w:t>.</w:t>
            </w:r>
          </w:p>
          <w:p w:rsidR="0091739B" w:rsidRDefault="0091739B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90514A" w:rsidRDefault="0090514A" w:rsidP="00793E7C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Era </w:t>
            </w:r>
            <w:r w:rsidR="00256966">
              <w:rPr>
                <w:i/>
                <w:sz w:val="30"/>
                <w:szCs w:val="30"/>
              </w:rPr>
              <w:t xml:space="preserve">casado com a </w:t>
            </w:r>
            <w:proofErr w:type="spellStart"/>
            <w:r w:rsidR="00256966">
              <w:rPr>
                <w:i/>
                <w:sz w:val="30"/>
                <w:szCs w:val="30"/>
              </w:rPr>
              <w:t>Sra</w:t>
            </w:r>
            <w:proofErr w:type="spellEnd"/>
            <w:r w:rsidR="00256966">
              <w:rPr>
                <w:i/>
                <w:sz w:val="30"/>
                <w:szCs w:val="30"/>
              </w:rPr>
              <w:t>: Dina Ribeiro da Silva.</w:t>
            </w:r>
          </w:p>
          <w:p w:rsidR="005800BB" w:rsidRDefault="00F03D24" w:rsidP="00793E7C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Deixa os </w:t>
            </w:r>
            <w:r w:rsidR="00256966">
              <w:rPr>
                <w:i/>
                <w:sz w:val="30"/>
                <w:szCs w:val="30"/>
              </w:rPr>
              <w:t>filhos</w:t>
            </w:r>
            <w:r>
              <w:rPr>
                <w:i/>
                <w:sz w:val="30"/>
                <w:szCs w:val="30"/>
              </w:rPr>
              <w:t xml:space="preserve">: </w:t>
            </w:r>
            <w:r w:rsidR="00256966">
              <w:rPr>
                <w:i/>
                <w:sz w:val="30"/>
                <w:szCs w:val="30"/>
              </w:rPr>
              <w:t xml:space="preserve">Carlos, Cesar, </w:t>
            </w:r>
            <w:proofErr w:type="spellStart"/>
            <w:r w:rsidR="00256966">
              <w:rPr>
                <w:i/>
                <w:sz w:val="30"/>
                <w:szCs w:val="30"/>
              </w:rPr>
              <w:t>Cinara</w:t>
            </w:r>
            <w:proofErr w:type="spellEnd"/>
            <w:r w:rsidR="0090514A">
              <w:rPr>
                <w:i/>
                <w:sz w:val="30"/>
                <w:szCs w:val="30"/>
              </w:rPr>
              <w:t xml:space="preserve"> e demais</w:t>
            </w:r>
            <w:r>
              <w:rPr>
                <w:i/>
                <w:sz w:val="30"/>
                <w:szCs w:val="30"/>
              </w:rPr>
              <w:t xml:space="preserve"> parentes e amigos.</w:t>
            </w:r>
          </w:p>
          <w:p w:rsidR="00F03D24" w:rsidRPr="004A52B2" w:rsidRDefault="00F03D24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4954BA" w:rsidRDefault="00472978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Cerimônia </w:t>
            </w:r>
            <w:r w:rsidR="00426B20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fúnebre</w:t>
            </w:r>
            <w:r w:rsidR="00956AB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AA43E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</w:t>
            </w:r>
            <w:r w:rsidR="00D9528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st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quarta-feira</w:t>
            </w:r>
            <w:r w:rsidR="005800B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22</w:t>
            </w:r>
            <w:r w:rsidR="006B0CC4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01</w:t>
            </w:r>
            <w:r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5</w:t>
            </w:r>
            <w:r w:rsidR="00F85C3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 sala 03 da Funerária Frederico Ozanam</w:t>
            </w:r>
            <w:r w:rsidR="0090514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, a</w:t>
            </w:r>
            <w:r w:rsidR="005D7F1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partir das 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06</w:t>
            </w:r>
            <w:r w:rsidR="005D7F1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5D7F1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D76E7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horas</w:t>
            </w:r>
            <w:r w:rsidR="005D7F1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256966" w:rsidRDefault="00256966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</w:p>
          <w:p w:rsidR="00256966" w:rsidRDefault="00AD5E1D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O corpo s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eguira para </w:t>
            </w:r>
            <w:bookmarkStart w:id="0" w:name="_GoBack"/>
            <w:bookmarkEnd w:id="0"/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Igreja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B869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São Sebastião em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Silvano</w:t>
            </w:r>
            <w:r w:rsidR="00B869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,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ás 14:00 horas</w:t>
            </w:r>
            <w:r w:rsidR="001E05A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6D6E41" w:rsidRPr="004A52B2" w:rsidRDefault="004954BA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</w:p>
          <w:p w:rsidR="006D6E41" w:rsidRPr="004A52B2" w:rsidRDefault="0091739B" w:rsidP="00256966">
            <w:pPr>
              <w:rPr>
                <w:rFonts w:cstheme="minorHAnsi"/>
                <w:i/>
                <w:iCs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Sepultamento nest</w:t>
            </w:r>
            <w:r w:rsidR="0090514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quarta</w:t>
            </w:r>
            <w:r w:rsidR="0090514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-feira</w:t>
            </w:r>
            <w:r w:rsidR="0029122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90514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C0703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01</w:t>
            </w:r>
            <w:r w:rsidR="00363EFE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5</w:t>
            </w:r>
            <w:r w:rsidR="0078711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07582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as </w:t>
            </w:r>
            <w:r w:rsidR="00F03D2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7</w:t>
            </w:r>
            <w:r w:rsidR="00CB382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90514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DA2B1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0 </w:t>
            </w:r>
            <w:r w:rsidR="00D76E7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horas </w:t>
            </w:r>
            <w:r w:rsidR="00DA2B1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no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C</w:t>
            </w:r>
            <w:r w:rsidR="00DA2B1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emitério</w:t>
            </w:r>
            <w:r w:rsidR="0082280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90514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do Distrito de </w:t>
            </w:r>
            <w:r w:rsidR="0025696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Silvano</w:t>
            </w:r>
            <w:r w:rsidR="00590B8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E36919" w:rsidRDefault="00472978" w:rsidP="00793E7C">
            <w:pPr>
              <w:rPr>
                <w:sz w:val="30"/>
                <w:szCs w:val="30"/>
              </w:rPr>
            </w:pPr>
          </w:p>
        </w:tc>
      </w:tr>
      <w:tr w:rsidR="00472978" w:rsidRPr="00153C56" w:rsidTr="00793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472978" w:rsidRPr="00153C56" w:rsidRDefault="00472978" w:rsidP="00793E7C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72978" w:rsidTr="00793E7C">
        <w:tc>
          <w:tcPr>
            <w:tcW w:w="5178" w:type="dxa"/>
            <w:gridSpan w:val="2"/>
          </w:tcPr>
          <w:p w:rsidR="00472978" w:rsidRDefault="00472978" w:rsidP="00793E7C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69597E3C" wp14:editId="294CBDB5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472978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472978" w:rsidRPr="00EA639D" w:rsidRDefault="00472978" w:rsidP="00793E7C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</w:t>
            </w:r>
            <w:r>
              <w:rPr>
                <w:b/>
                <w:color w:val="FFFFFF" w:themeColor="background1"/>
                <w:sz w:val="30"/>
                <w:szCs w:val="30"/>
              </w:rPr>
              <w:t>9988 3751</w:t>
            </w:r>
          </w:p>
        </w:tc>
      </w:tr>
    </w:tbl>
    <w:p w:rsidR="00472978" w:rsidRPr="00E927D6" w:rsidRDefault="00472978" w:rsidP="00472978">
      <w:pPr>
        <w:rPr>
          <w:sz w:val="36"/>
          <w:szCs w:val="36"/>
        </w:rPr>
      </w:pPr>
    </w:p>
    <w:p w:rsidR="00E927D6" w:rsidRPr="00472978" w:rsidRDefault="00E927D6" w:rsidP="00472978"/>
    <w:sectPr w:rsidR="00E927D6" w:rsidRPr="00472978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05FD5"/>
    <w:rsid w:val="00012B3C"/>
    <w:rsid w:val="00017277"/>
    <w:rsid w:val="0002762D"/>
    <w:rsid w:val="00034105"/>
    <w:rsid w:val="00040620"/>
    <w:rsid w:val="00052F5D"/>
    <w:rsid w:val="000635FE"/>
    <w:rsid w:val="00072EF9"/>
    <w:rsid w:val="00075826"/>
    <w:rsid w:val="00075D58"/>
    <w:rsid w:val="000908B7"/>
    <w:rsid w:val="00091D47"/>
    <w:rsid w:val="00094461"/>
    <w:rsid w:val="000A0FB6"/>
    <w:rsid w:val="000B1974"/>
    <w:rsid w:val="000B1B7A"/>
    <w:rsid w:val="000C0EBC"/>
    <w:rsid w:val="000C476E"/>
    <w:rsid w:val="000D4CAF"/>
    <w:rsid w:val="000E2465"/>
    <w:rsid w:val="000E338E"/>
    <w:rsid w:val="000E5105"/>
    <w:rsid w:val="000F1107"/>
    <w:rsid w:val="000F2504"/>
    <w:rsid w:val="000F42EA"/>
    <w:rsid w:val="000F5787"/>
    <w:rsid w:val="000F7DE3"/>
    <w:rsid w:val="00100C30"/>
    <w:rsid w:val="00100D7B"/>
    <w:rsid w:val="001012FF"/>
    <w:rsid w:val="00103770"/>
    <w:rsid w:val="0010738A"/>
    <w:rsid w:val="00122400"/>
    <w:rsid w:val="001244EC"/>
    <w:rsid w:val="001305EA"/>
    <w:rsid w:val="00133AB9"/>
    <w:rsid w:val="001366F4"/>
    <w:rsid w:val="00137C76"/>
    <w:rsid w:val="0014043E"/>
    <w:rsid w:val="00146869"/>
    <w:rsid w:val="00150CDA"/>
    <w:rsid w:val="00152DF2"/>
    <w:rsid w:val="00153C56"/>
    <w:rsid w:val="0017126F"/>
    <w:rsid w:val="00171315"/>
    <w:rsid w:val="00177F57"/>
    <w:rsid w:val="0018502C"/>
    <w:rsid w:val="001872F8"/>
    <w:rsid w:val="00187EBC"/>
    <w:rsid w:val="00191C81"/>
    <w:rsid w:val="001953DC"/>
    <w:rsid w:val="001A0828"/>
    <w:rsid w:val="001A3B10"/>
    <w:rsid w:val="001A58ED"/>
    <w:rsid w:val="001B7010"/>
    <w:rsid w:val="001C00EF"/>
    <w:rsid w:val="001D04E0"/>
    <w:rsid w:val="001E05A1"/>
    <w:rsid w:val="001E1BBD"/>
    <w:rsid w:val="001E4A48"/>
    <w:rsid w:val="001E4D01"/>
    <w:rsid w:val="001F30AF"/>
    <w:rsid w:val="00202C1A"/>
    <w:rsid w:val="002110E7"/>
    <w:rsid w:val="002135B4"/>
    <w:rsid w:val="00217DED"/>
    <w:rsid w:val="00222A21"/>
    <w:rsid w:val="00230A9C"/>
    <w:rsid w:val="00241930"/>
    <w:rsid w:val="00242609"/>
    <w:rsid w:val="00251A59"/>
    <w:rsid w:val="0025632C"/>
    <w:rsid w:val="00256787"/>
    <w:rsid w:val="00256966"/>
    <w:rsid w:val="002576FA"/>
    <w:rsid w:val="00257F17"/>
    <w:rsid w:val="00266A0A"/>
    <w:rsid w:val="0027244D"/>
    <w:rsid w:val="00283A8E"/>
    <w:rsid w:val="00283EED"/>
    <w:rsid w:val="0029122F"/>
    <w:rsid w:val="002935F5"/>
    <w:rsid w:val="00294BFD"/>
    <w:rsid w:val="00296ED3"/>
    <w:rsid w:val="002B25BE"/>
    <w:rsid w:val="002C2767"/>
    <w:rsid w:val="002D085F"/>
    <w:rsid w:val="002D1526"/>
    <w:rsid w:val="002D1A12"/>
    <w:rsid w:val="002D527A"/>
    <w:rsid w:val="002D669E"/>
    <w:rsid w:val="002E1858"/>
    <w:rsid w:val="002F49FF"/>
    <w:rsid w:val="002F7847"/>
    <w:rsid w:val="0030124A"/>
    <w:rsid w:val="0030164E"/>
    <w:rsid w:val="003073B6"/>
    <w:rsid w:val="00310423"/>
    <w:rsid w:val="00315DE6"/>
    <w:rsid w:val="00316366"/>
    <w:rsid w:val="0032372F"/>
    <w:rsid w:val="003332BB"/>
    <w:rsid w:val="003416B0"/>
    <w:rsid w:val="003523C6"/>
    <w:rsid w:val="00361332"/>
    <w:rsid w:val="003628A5"/>
    <w:rsid w:val="00363EFE"/>
    <w:rsid w:val="003664F8"/>
    <w:rsid w:val="00371A7B"/>
    <w:rsid w:val="00377C57"/>
    <w:rsid w:val="003830B3"/>
    <w:rsid w:val="003847E0"/>
    <w:rsid w:val="00387E2D"/>
    <w:rsid w:val="00395475"/>
    <w:rsid w:val="003954FA"/>
    <w:rsid w:val="003B5E2F"/>
    <w:rsid w:val="003C3EFF"/>
    <w:rsid w:val="003C48CA"/>
    <w:rsid w:val="003D2691"/>
    <w:rsid w:val="004119DF"/>
    <w:rsid w:val="00411ED9"/>
    <w:rsid w:val="0042683B"/>
    <w:rsid w:val="00426B20"/>
    <w:rsid w:val="00433ED5"/>
    <w:rsid w:val="004472C7"/>
    <w:rsid w:val="00454F63"/>
    <w:rsid w:val="0047121D"/>
    <w:rsid w:val="00472978"/>
    <w:rsid w:val="00477E1D"/>
    <w:rsid w:val="00484798"/>
    <w:rsid w:val="004855AF"/>
    <w:rsid w:val="0048704F"/>
    <w:rsid w:val="00490F89"/>
    <w:rsid w:val="0049446C"/>
    <w:rsid w:val="004954BA"/>
    <w:rsid w:val="00497CE3"/>
    <w:rsid w:val="004A3CF3"/>
    <w:rsid w:val="004A52B2"/>
    <w:rsid w:val="004D33D0"/>
    <w:rsid w:val="004D3FA0"/>
    <w:rsid w:val="004D708D"/>
    <w:rsid w:val="004F0D2E"/>
    <w:rsid w:val="004F1983"/>
    <w:rsid w:val="004F1C5A"/>
    <w:rsid w:val="004F71A1"/>
    <w:rsid w:val="00507BFA"/>
    <w:rsid w:val="00513ABD"/>
    <w:rsid w:val="00516FE6"/>
    <w:rsid w:val="005179A9"/>
    <w:rsid w:val="00527195"/>
    <w:rsid w:val="0053495F"/>
    <w:rsid w:val="005415A9"/>
    <w:rsid w:val="00542E01"/>
    <w:rsid w:val="0054737C"/>
    <w:rsid w:val="00561A18"/>
    <w:rsid w:val="0056204A"/>
    <w:rsid w:val="005626E3"/>
    <w:rsid w:val="00570C4F"/>
    <w:rsid w:val="00571AF8"/>
    <w:rsid w:val="0057224B"/>
    <w:rsid w:val="005776C4"/>
    <w:rsid w:val="005800BB"/>
    <w:rsid w:val="005847DE"/>
    <w:rsid w:val="00590B8B"/>
    <w:rsid w:val="00593850"/>
    <w:rsid w:val="00593A0F"/>
    <w:rsid w:val="00593B46"/>
    <w:rsid w:val="00595EBB"/>
    <w:rsid w:val="005A2B98"/>
    <w:rsid w:val="005A3A91"/>
    <w:rsid w:val="005A3D01"/>
    <w:rsid w:val="005D3319"/>
    <w:rsid w:val="005D5378"/>
    <w:rsid w:val="005D5804"/>
    <w:rsid w:val="005D6C2C"/>
    <w:rsid w:val="005D7F13"/>
    <w:rsid w:val="005F06E7"/>
    <w:rsid w:val="005F071F"/>
    <w:rsid w:val="005F2506"/>
    <w:rsid w:val="005F66A5"/>
    <w:rsid w:val="006052C5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945C7"/>
    <w:rsid w:val="00696FBD"/>
    <w:rsid w:val="006A3F45"/>
    <w:rsid w:val="006A4F3B"/>
    <w:rsid w:val="006A5959"/>
    <w:rsid w:val="006A6DB8"/>
    <w:rsid w:val="006B0CC4"/>
    <w:rsid w:val="006C02D1"/>
    <w:rsid w:val="006C4F6A"/>
    <w:rsid w:val="006D6E41"/>
    <w:rsid w:val="006E0894"/>
    <w:rsid w:val="006E2741"/>
    <w:rsid w:val="006E63E0"/>
    <w:rsid w:val="006F0CA4"/>
    <w:rsid w:val="00707603"/>
    <w:rsid w:val="00713223"/>
    <w:rsid w:val="0071672A"/>
    <w:rsid w:val="0073035E"/>
    <w:rsid w:val="00731FA2"/>
    <w:rsid w:val="00734B11"/>
    <w:rsid w:val="00743313"/>
    <w:rsid w:val="007473D8"/>
    <w:rsid w:val="00751B5E"/>
    <w:rsid w:val="0076544D"/>
    <w:rsid w:val="0077309F"/>
    <w:rsid w:val="007735CD"/>
    <w:rsid w:val="00784560"/>
    <w:rsid w:val="0078711D"/>
    <w:rsid w:val="0078799E"/>
    <w:rsid w:val="007B72B7"/>
    <w:rsid w:val="007C16F2"/>
    <w:rsid w:val="007C4DD7"/>
    <w:rsid w:val="007D1058"/>
    <w:rsid w:val="007D27B6"/>
    <w:rsid w:val="007E05D5"/>
    <w:rsid w:val="007E7F6A"/>
    <w:rsid w:val="007F5473"/>
    <w:rsid w:val="007F5508"/>
    <w:rsid w:val="00811511"/>
    <w:rsid w:val="00814111"/>
    <w:rsid w:val="0082207D"/>
    <w:rsid w:val="0082280F"/>
    <w:rsid w:val="00824088"/>
    <w:rsid w:val="00824BAF"/>
    <w:rsid w:val="00830AE0"/>
    <w:rsid w:val="008317DF"/>
    <w:rsid w:val="008319B6"/>
    <w:rsid w:val="0084334C"/>
    <w:rsid w:val="00843AA3"/>
    <w:rsid w:val="0084571C"/>
    <w:rsid w:val="00852FBD"/>
    <w:rsid w:val="00855EDA"/>
    <w:rsid w:val="0086237F"/>
    <w:rsid w:val="008751B9"/>
    <w:rsid w:val="00875DC7"/>
    <w:rsid w:val="00876774"/>
    <w:rsid w:val="00883E1D"/>
    <w:rsid w:val="0088576D"/>
    <w:rsid w:val="00885FA2"/>
    <w:rsid w:val="008A4B81"/>
    <w:rsid w:val="008A7468"/>
    <w:rsid w:val="008B20CC"/>
    <w:rsid w:val="008B6001"/>
    <w:rsid w:val="008B7C33"/>
    <w:rsid w:val="008C579F"/>
    <w:rsid w:val="008E3448"/>
    <w:rsid w:val="0090514A"/>
    <w:rsid w:val="00906B79"/>
    <w:rsid w:val="00907188"/>
    <w:rsid w:val="00911B17"/>
    <w:rsid w:val="00913828"/>
    <w:rsid w:val="0091739B"/>
    <w:rsid w:val="00925EAA"/>
    <w:rsid w:val="009347D2"/>
    <w:rsid w:val="009357AE"/>
    <w:rsid w:val="0094068A"/>
    <w:rsid w:val="00941E0B"/>
    <w:rsid w:val="0094367A"/>
    <w:rsid w:val="00943F2F"/>
    <w:rsid w:val="009449F5"/>
    <w:rsid w:val="00946233"/>
    <w:rsid w:val="009524BB"/>
    <w:rsid w:val="009537B6"/>
    <w:rsid w:val="00954F7E"/>
    <w:rsid w:val="00956AB1"/>
    <w:rsid w:val="0096081B"/>
    <w:rsid w:val="00961BDE"/>
    <w:rsid w:val="00962202"/>
    <w:rsid w:val="00962562"/>
    <w:rsid w:val="00963564"/>
    <w:rsid w:val="0096485D"/>
    <w:rsid w:val="00974B45"/>
    <w:rsid w:val="00975F6C"/>
    <w:rsid w:val="0097783D"/>
    <w:rsid w:val="00982CB9"/>
    <w:rsid w:val="00982EC5"/>
    <w:rsid w:val="0098516C"/>
    <w:rsid w:val="00985F98"/>
    <w:rsid w:val="00993757"/>
    <w:rsid w:val="00995F18"/>
    <w:rsid w:val="009A36DE"/>
    <w:rsid w:val="009B1EAF"/>
    <w:rsid w:val="009B408C"/>
    <w:rsid w:val="009D1B95"/>
    <w:rsid w:val="009D3660"/>
    <w:rsid w:val="009F1B3D"/>
    <w:rsid w:val="009F47B3"/>
    <w:rsid w:val="00A03966"/>
    <w:rsid w:val="00A0487C"/>
    <w:rsid w:val="00A05109"/>
    <w:rsid w:val="00A060F3"/>
    <w:rsid w:val="00A265CE"/>
    <w:rsid w:val="00A309DC"/>
    <w:rsid w:val="00A310C3"/>
    <w:rsid w:val="00A40B87"/>
    <w:rsid w:val="00A41D6E"/>
    <w:rsid w:val="00A425F2"/>
    <w:rsid w:val="00A45C66"/>
    <w:rsid w:val="00A54E69"/>
    <w:rsid w:val="00A66ECE"/>
    <w:rsid w:val="00A671CA"/>
    <w:rsid w:val="00A6779A"/>
    <w:rsid w:val="00A70F34"/>
    <w:rsid w:val="00A7158E"/>
    <w:rsid w:val="00A80948"/>
    <w:rsid w:val="00A814D1"/>
    <w:rsid w:val="00A82AAB"/>
    <w:rsid w:val="00A87AF9"/>
    <w:rsid w:val="00A923E7"/>
    <w:rsid w:val="00A947B7"/>
    <w:rsid w:val="00A95D45"/>
    <w:rsid w:val="00AA43E2"/>
    <w:rsid w:val="00AB6D71"/>
    <w:rsid w:val="00AC1A16"/>
    <w:rsid w:val="00AC3A57"/>
    <w:rsid w:val="00AD32DC"/>
    <w:rsid w:val="00AD5E1D"/>
    <w:rsid w:val="00AD6E45"/>
    <w:rsid w:val="00AD73D0"/>
    <w:rsid w:val="00AE2CC0"/>
    <w:rsid w:val="00AE4FCC"/>
    <w:rsid w:val="00B02730"/>
    <w:rsid w:val="00B04848"/>
    <w:rsid w:val="00B0772F"/>
    <w:rsid w:val="00B22772"/>
    <w:rsid w:val="00B26820"/>
    <w:rsid w:val="00B31C02"/>
    <w:rsid w:val="00B3535D"/>
    <w:rsid w:val="00B37BFE"/>
    <w:rsid w:val="00B4130A"/>
    <w:rsid w:val="00B44CD4"/>
    <w:rsid w:val="00B47DF7"/>
    <w:rsid w:val="00B5345B"/>
    <w:rsid w:val="00B57366"/>
    <w:rsid w:val="00B610ED"/>
    <w:rsid w:val="00B61AFF"/>
    <w:rsid w:val="00B732D2"/>
    <w:rsid w:val="00B84C6A"/>
    <w:rsid w:val="00B8691C"/>
    <w:rsid w:val="00BA68EC"/>
    <w:rsid w:val="00BB27C2"/>
    <w:rsid w:val="00BB6032"/>
    <w:rsid w:val="00BB6A41"/>
    <w:rsid w:val="00BD7238"/>
    <w:rsid w:val="00BE6B3D"/>
    <w:rsid w:val="00BF5D38"/>
    <w:rsid w:val="00C00095"/>
    <w:rsid w:val="00C04DC5"/>
    <w:rsid w:val="00C07031"/>
    <w:rsid w:val="00C07DA1"/>
    <w:rsid w:val="00C144B4"/>
    <w:rsid w:val="00C1657E"/>
    <w:rsid w:val="00C1756F"/>
    <w:rsid w:val="00C2020A"/>
    <w:rsid w:val="00C23319"/>
    <w:rsid w:val="00C25FD0"/>
    <w:rsid w:val="00C27F4E"/>
    <w:rsid w:val="00C37B65"/>
    <w:rsid w:val="00C4659D"/>
    <w:rsid w:val="00C47DF1"/>
    <w:rsid w:val="00C57B23"/>
    <w:rsid w:val="00C650F3"/>
    <w:rsid w:val="00C67503"/>
    <w:rsid w:val="00C716B6"/>
    <w:rsid w:val="00C7487D"/>
    <w:rsid w:val="00C81283"/>
    <w:rsid w:val="00C87589"/>
    <w:rsid w:val="00C936A5"/>
    <w:rsid w:val="00C94171"/>
    <w:rsid w:val="00CA4A1A"/>
    <w:rsid w:val="00CB0FFB"/>
    <w:rsid w:val="00CB382C"/>
    <w:rsid w:val="00CB6B91"/>
    <w:rsid w:val="00CB7227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D00AAC"/>
    <w:rsid w:val="00D0750C"/>
    <w:rsid w:val="00D125CA"/>
    <w:rsid w:val="00D13CA3"/>
    <w:rsid w:val="00D2136C"/>
    <w:rsid w:val="00D316C3"/>
    <w:rsid w:val="00D41904"/>
    <w:rsid w:val="00D439CA"/>
    <w:rsid w:val="00D454C3"/>
    <w:rsid w:val="00D4634C"/>
    <w:rsid w:val="00D46939"/>
    <w:rsid w:val="00D55C16"/>
    <w:rsid w:val="00D6296B"/>
    <w:rsid w:val="00D7221E"/>
    <w:rsid w:val="00D7292C"/>
    <w:rsid w:val="00D735CF"/>
    <w:rsid w:val="00D76E7B"/>
    <w:rsid w:val="00D77988"/>
    <w:rsid w:val="00D81A88"/>
    <w:rsid w:val="00D913F8"/>
    <w:rsid w:val="00D95283"/>
    <w:rsid w:val="00D95ABD"/>
    <w:rsid w:val="00D96DC3"/>
    <w:rsid w:val="00DA2B19"/>
    <w:rsid w:val="00DA59FB"/>
    <w:rsid w:val="00DB38A2"/>
    <w:rsid w:val="00DB5660"/>
    <w:rsid w:val="00DC33D5"/>
    <w:rsid w:val="00DC69A8"/>
    <w:rsid w:val="00DD3CD7"/>
    <w:rsid w:val="00DE3183"/>
    <w:rsid w:val="00DE4108"/>
    <w:rsid w:val="00DE559E"/>
    <w:rsid w:val="00DF0B28"/>
    <w:rsid w:val="00DF0F70"/>
    <w:rsid w:val="00DF5E6D"/>
    <w:rsid w:val="00E1178C"/>
    <w:rsid w:val="00E124D6"/>
    <w:rsid w:val="00E1413F"/>
    <w:rsid w:val="00E17792"/>
    <w:rsid w:val="00E25043"/>
    <w:rsid w:val="00E36919"/>
    <w:rsid w:val="00E451F4"/>
    <w:rsid w:val="00E47CD9"/>
    <w:rsid w:val="00E54416"/>
    <w:rsid w:val="00E54727"/>
    <w:rsid w:val="00E54E0B"/>
    <w:rsid w:val="00E603F4"/>
    <w:rsid w:val="00E673BD"/>
    <w:rsid w:val="00E676A0"/>
    <w:rsid w:val="00E67AB9"/>
    <w:rsid w:val="00E759B7"/>
    <w:rsid w:val="00E8418B"/>
    <w:rsid w:val="00E8477E"/>
    <w:rsid w:val="00E84ACC"/>
    <w:rsid w:val="00E8694C"/>
    <w:rsid w:val="00E927D6"/>
    <w:rsid w:val="00E93808"/>
    <w:rsid w:val="00E951F2"/>
    <w:rsid w:val="00EA5379"/>
    <w:rsid w:val="00EA639D"/>
    <w:rsid w:val="00EA65EE"/>
    <w:rsid w:val="00EB1B97"/>
    <w:rsid w:val="00EB2A3E"/>
    <w:rsid w:val="00EC1952"/>
    <w:rsid w:val="00EC5B29"/>
    <w:rsid w:val="00EC5B39"/>
    <w:rsid w:val="00ED4DD8"/>
    <w:rsid w:val="00EE56BE"/>
    <w:rsid w:val="00EF4B30"/>
    <w:rsid w:val="00F001DE"/>
    <w:rsid w:val="00F03D24"/>
    <w:rsid w:val="00F0551A"/>
    <w:rsid w:val="00F12959"/>
    <w:rsid w:val="00F14BF7"/>
    <w:rsid w:val="00F2462C"/>
    <w:rsid w:val="00F259FB"/>
    <w:rsid w:val="00F3034B"/>
    <w:rsid w:val="00F3180E"/>
    <w:rsid w:val="00F36245"/>
    <w:rsid w:val="00F37EB0"/>
    <w:rsid w:val="00F40376"/>
    <w:rsid w:val="00F462B6"/>
    <w:rsid w:val="00F53B9D"/>
    <w:rsid w:val="00F54C4E"/>
    <w:rsid w:val="00F56D7C"/>
    <w:rsid w:val="00F61CD4"/>
    <w:rsid w:val="00F664F1"/>
    <w:rsid w:val="00F7774E"/>
    <w:rsid w:val="00F85985"/>
    <w:rsid w:val="00F85C32"/>
    <w:rsid w:val="00F92868"/>
    <w:rsid w:val="00F9798E"/>
    <w:rsid w:val="00FA0D2D"/>
    <w:rsid w:val="00FA2693"/>
    <w:rsid w:val="00FA439E"/>
    <w:rsid w:val="00FA6BD6"/>
    <w:rsid w:val="00FA7B96"/>
    <w:rsid w:val="00FB01C4"/>
    <w:rsid w:val="00FB2C49"/>
    <w:rsid w:val="00FB5917"/>
    <w:rsid w:val="00FC11F1"/>
    <w:rsid w:val="00FC3DFF"/>
    <w:rsid w:val="00FC4896"/>
    <w:rsid w:val="00FC67A0"/>
    <w:rsid w:val="00FD29A9"/>
    <w:rsid w:val="00FE413B"/>
    <w:rsid w:val="00FF1654"/>
    <w:rsid w:val="00FF509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6E574-EB1D-4D60-9571-3381AADF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34105"/>
    <w:rPr>
      <w:i/>
      <w:iCs/>
    </w:rPr>
  </w:style>
  <w:style w:type="paragraph" w:styleId="SemEspaamento">
    <w:name w:val="No Spacing"/>
    <w:uiPriority w:val="1"/>
    <w:qFormat/>
    <w:rsid w:val="00256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Rotativo</cp:lastModifiedBy>
  <cp:revision>16</cp:revision>
  <cp:lastPrinted>2024-08-04T03:02:00Z</cp:lastPrinted>
  <dcterms:created xsi:type="dcterms:W3CDTF">2025-01-12T17:44:00Z</dcterms:created>
  <dcterms:modified xsi:type="dcterms:W3CDTF">2025-01-22T01:40:00Z</dcterms:modified>
</cp:coreProperties>
</file>