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5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386"/>
      </w:tblGrid>
      <w:tr w:rsidR="00472978" w:rsidRPr="00DE3183" w:rsidTr="00793E7C">
        <w:trPr>
          <w:gridBefore w:val="1"/>
          <w:wBefore w:w="250" w:type="dxa"/>
        </w:trPr>
        <w:tc>
          <w:tcPr>
            <w:tcW w:w="10314" w:type="dxa"/>
            <w:gridSpan w:val="2"/>
            <w:shd w:val="clear" w:color="auto" w:fill="1F3864" w:themeFill="accent5" w:themeFillShade="80"/>
          </w:tcPr>
          <w:p w:rsidR="00472978" w:rsidRPr="00DE3183" w:rsidRDefault="00472978" w:rsidP="00793E7C">
            <w:pPr>
              <w:jc w:val="center"/>
              <w:rPr>
                <w:b/>
                <w:sz w:val="44"/>
                <w:szCs w:val="44"/>
              </w:rPr>
            </w:pPr>
            <w:r w:rsidRPr="00DE3183">
              <w:rPr>
                <w:b/>
                <w:sz w:val="44"/>
                <w:szCs w:val="44"/>
              </w:rPr>
              <w:t>NOTA DE FALECIMENTO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Default="00472978" w:rsidP="00793E7C"/>
        </w:tc>
      </w:tr>
      <w:tr w:rsidR="00472978" w:rsidRPr="004855AF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E67AB9" w:rsidRDefault="008319B6" w:rsidP="008319B6">
            <w:pPr>
              <w:tabs>
                <w:tab w:val="left" w:pos="3855"/>
                <w:tab w:val="center" w:pos="5049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FRANCISCO GONÇALVES DE ANDRADE</w:t>
            </w:r>
            <w:r w:rsidR="00D77988">
              <w:rPr>
                <w:b/>
                <w:sz w:val="40"/>
                <w:szCs w:val="40"/>
              </w:rPr>
              <w:t>.</w:t>
            </w:r>
          </w:p>
          <w:p w:rsidR="00C07031" w:rsidRPr="00A6779A" w:rsidRDefault="008319B6" w:rsidP="001A3B10">
            <w:pPr>
              <w:tabs>
                <w:tab w:val="left" w:pos="4110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63</w:t>
            </w:r>
            <w:r w:rsidR="00CB382C">
              <w:rPr>
                <w:b/>
                <w:sz w:val="40"/>
                <w:szCs w:val="40"/>
              </w:rPr>
              <w:t xml:space="preserve"> </w:t>
            </w:r>
            <w:r w:rsidR="00191C81">
              <w:rPr>
                <w:b/>
                <w:sz w:val="40"/>
                <w:szCs w:val="40"/>
              </w:rPr>
              <w:t>ANOS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Pr="004A52B2" w:rsidRDefault="00472978" w:rsidP="00793E7C">
            <w:pPr>
              <w:rPr>
                <w:i/>
                <w:sz w:val="30"/>
                <w:szCs w:val="30"/>
              </w:rPr>
            </w:pPr>
          </w:p>
          <w:p w:rsidR="00472978" w:rsidRPr="004A52B2" w:rsidRDefault="00F53B9D" w:rsidP="00793E7C">
            <w:pPr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Atenção:</w:t>
            </w:r>
            <w:r w:rsidR="00CB382C">
              <w:rPr>
                <w:i/>
                <w:sz w:val="30"/>
                <w:szCs w:val="30"/>
              </w:rPr>
              <w:t xml:space="preserve"> </w:t>
            </w:r>
            <w:r w:rsidR="004954BA">
              <w:rPr>
                <w:i/>
                <w:sz w:val="30"/>
                <w:szCs w:val="30"/>
              </w:rPr>
              <w:t>Patrocínio e Região.</w:t>
            </w:r>
          </w:p>
          <w:p w:rsidR="00472978" w:rsidRPr="004A52B2" w:rsidRDefault="00472978" w:rsidP="00793E7C">
            <w:pPr>
              <w:jc w:val="center"/>
              <w:rPr>
                <w:i/>
                <w:sz w:val="30"/>
                <w:szCs w:val="30"/>
              </w:rPr>
            </w:pPr>
          </w:p>
          <w:p w:rsidR="00E451F4" w:rsidRDefault="00472978" w:rsidP="00793E7C">
            <w:pPr>
              <w:jc w:val="both"/>
              <w:rPr>
                <w:i/>
                <w:sz w:val="30"/>
                <w:szCs w:val="30"/>
              </w:rPr>
            </w:pPr>
            <w:r w:rsidRPr="004A52B2">
              <w:rPr>
                <w:i/>
                <w:sz w:val="30"/>
                <w:szCs w:val="30"/>
              </w:rPr>
              <w:t xml:space="preserve">É com pesar que a </w:t>
            </w:r>
            <w:r w:rsidRPr="004A52B2">
              <w:rPr>
                <w:b/>
                <w:i/>
                <w:sz w:val="30"/>
                <w:szCs w:val="30"/>
              </w:rPr>
              <w:t>FUNERÁRIA FREDERICO OZANAM</w:t>
            </w:r>
            <w:r w:rsidRPr="004A52B2">
              <w:rPr>
                <w:i/>
                <w:sz w:val="30"/>
                <w:szCs w:val="30"/>
              </w:rPr>
              <w:t>, juntamente com os familiares comunicam o falecimento d</w:t>
            </w:r>
            <w:r w:rsidR="001305EA">
              <w:rPr>
                <w:i/>
                <w:sz w:val="30"/>
                <w:szCs w:val="30"/>
              </w:rPr>
              <w:t>o</w:t>
            </w:r>
            <w:r w:rsidR="00885FA2" w:rsidRPr="004A52B2">
              <w:rPr>
                <w:i/>
                <w:sz w:val="30"/>
                <w:szCs w:val="30"/>
              </w:rPr>
              <w:t xml:space="preserve"> </w:t>
            </w:r>
            <w:r w:rsidR="00623141">
              <w:rPr>
                <w:b/>
                <w:i/>
                <w:sz w:val="30"/>
                <w:szCs w:val="30"/>
              </w:rPr>
              <w:t>Sr</w:t>
            </w:r>
            <w:r w:rsidR="00490F89">
              <w:rPr>
                <w:b/>
                <w:i/>
                <w:sz w:val="30"/>
                <w:szCs w:val="30"/>
              </w:rPr>
              <w:t>.</w:t>
            </w:r>
            <w:r w:rsidR="00D2136C">
              <w:rPr>
                <w:b/>
                <w:i/>
                <w:sz w:val="30"/>
                <w:szCs w:val="30"/>
              </w:rPr>
              <w:t xml:space="preserve"> </w:t>
            </w:r>
            <w:r w:rsidR="008319B6">
              <w:rPr>
                <w:b/>
                <w:i/>
                <w:sz w:val="30"/>
                <w:szCs w:val="30"/>
              </w:rPr>
              <w:t>FRANCISCO GONÇALVES DE ANDRADE</w:t>
            </w:r>
            <w:r w:rsidR="00F53B9D">
              <w:rPr>
                <w:b/>
                <w:i/>
                <w:sz w:val="30"/>
                <w:szCs w:val="30"/>
              </w:rPr>
              <w:t xml:space="preserve"> aos</w:t>
            </w:r>
            <w:r w:rsidRPr="004A52B2">
              <w:rPr>
                <w:i/>
                <w:sz w:val="30"/>
                <w:szCs w:val="30"/>
              </w:rPr>
              <w:t xml:space="preserve"> </w:t>
            </w:r>
            <w:r w:rsidR="008319B6">
              <w:rPr>
                <w:i/>
                <w:sz w:val="30"/>
                <w:szCs w:val="30"/>
              </w:rPr>
              <w:t>63</w:t>
            </w:r>
            <w:r w:rsidR="00426B20">
              <w:rPr>
                <w:i/>
                <w:sz w:val="30"/>
                <w:szCs w:val="30"/>
              </w:rPr>
              <w:t xml:space="preserve"> </w:t>
            </w:r>
            <w:r w:rsidR="00A66ECE">
              <w:rPr>
                <w:i/>
                <w:sz w:val="30"/>
                <w:szCs w:val="30"/>
              </w:rPr>
              <w:t>a</w:t>
            </w:r>
            <w:r w:rsidRPr="004A52B2">
              <w:rPr>
                <w:i/>
                <w:sz w:val="30"/>
                <w:szCs w:val="30"/>
              </w:rPr>
              <w:t>nos, ocorrido</w:t>
            </w:r>
            <w:r w:rsidR="00EE56BE">
              <w:rPr>
                <w:i/>
                <w:sz w:val="30"/>
                <w:szCs w:val="30"/>
              </w:rPr>
              <w:t xml:space="preserve"> </w:t>
            </w:r>
            <w:r w:rsidR="008319B6">
              <w:rPr>
                <w:i/>
                <w:sz w:val="30"/>
                <w:szCs w:val="30"/>
              </w:rPr>
              <w:t>hoje</w:t>
            </w:r>
            <w:r w:rsidR="00DA2B19">
              <w:rPr>
                <w:i/>
                <w:sz w:val="30"/>
                <w:szCs w:val="30"/>
              </w:rPr>
              <w:t xml:space="preserve"> </w:t>
            </w:r>
            <w:r w:rsidR="008319B6">
              <w:rPr>
                <w:i/>
                <w:sz w:val="30"/>
                <w:szCs w:val="30"/>
              </w:rPr>
              <w:t>30</w:t>
            </w:r>
            <w:r w:rsidR="00D7292C">
              <w:rPr>
                <w:i/>
                <w:sz w:val="30"/>
                <w:szCs w:val="30"/>
              </w:rPr>
              <w:t xml:space="preserve"> </w:t>
            </w:r>
            <w:r w:rsidR="00876774" w:rsidRPr="004A52B2">
              <w:rPr>
                <w:i/>
                <w:sz w:val="30"/>
                <w:szCs w:val="30"/>
              </w:rPr>
              <w:t>de</w:t>
            </w:r>
            <w:r w:rsidR="00F001DE">
              <w:rPr>
                <w:i/>
                <w:sz w:val="30"/>
                <w:szCs w:val="30"/>
              </w:rPr>
              <w:t xml:space="preserve"> </w:t>
            </w:r>
            <w:r w:rsidR="001A3B10">
              <w:rPr>
                <w:i/>
                <w:sz w:val="30"/>
                <w:szCs w:val="30"/>
              </w:rPr>
              <w:t>junho</w:t>
            </w:r>
            <w:r w:rsidR="00BB6032">
              <w:rPr>
                <w:i/>
                <w:sz w:val="30"/>
                <w:szCs w:val="30"/>
              </w:rPr>
              <w:t xml:space="preserve"> </w:t>
            </w:r>
            <w:r w:rsidR="00876774" w:rsidRPr="004A52B2">
              <w:rPr>
                <w:i/>
                <w:sz w:val="30"/>
                <w:szCs w:val="30"/>
              </w:rPr>
              <w:t>de 202</w:t>
            </w:r>
            <w:r w:rsidR="00D454C3">
              <w:rPr>
                <w:i/>
                <w:sz w:val="30"/>
                <w:szCs w:val="30"/>
              </w:rPr>
              <w:t>4</w:t>
            </w:r>
            <w:r w:rsidRPr="004A52B2">
              <w:rPr>
                <w:i/>
                <w:sz w:val="30"/>
                <w:szCs w:val="30"/>
              </w:rPr>
              <w:t xml:space="preserve"> em</w:t>
            </w:r>
            <w:r w:rsidR="00F12959">
              <w:rPr>
                <w:i/>
                <w:sz w:val="30"/>
                <w:szCs w:val="30"/>
              </w:rPr>
              <w:t xml:space="preserve"> </w:t>
            </w:r>
            <w:r w:rsidR="00FC11F1">
              <w:rPr>
                <w:i/>
                <w:sz w:val="30"/>
                <w:szCs w:val="30"/>
              </w:rPr>
              <w:t>Patrocínio</w:t>
            </w:r>
            <w:r w:rsidR="00F12959">
              <w:rPr>
                <w:i/>
                <w:sz w:val="30"/>
                <w:szCs w:val="30"/>
              </w:rPr>
              <w:t>/</w:t>
            </w:r>
            <w:r w:rsidR="00FC11F1">
              <w:rPr>
                <w:i/>
                <w:sz w:val="30"/>
                <w:szCs w:val="30"/>
              </w:rPr>
              <w:t>MG</w:t>
            </w:r>
            <w:r w:rsidR="00F40376">
              <w:rPr>
                <w:i/>
                <w:sz w:val="30"/>
                <w:szCs w:val="30"/>
              </w:rPr>
              <w:t>.</w:t>
            </w:r>
          </w:p>
          <w:p w:rsidR="001305EA" w:rsidRDefault="001305EA" w:rsidP="00793E7C">
            <w:pPr>
              <w:jc w:val="both"/>
              <w:rPr>
                <w:i/>
                <w:sz w:val="30"/>
                <w:szCs w:val="30"/>
              </w:rPr>
            </w:pPr>
          </w:p>
          <w:p w:rsidR="001305EA" w:rsidRDefault="001305EA" w:rsidP="00793E7C">
            <w:pPr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Era casado com a Sra</w:t>
            </w:r>
            <w:r w:rsidR="008319B6">
              <w:rPr>
                <w:i/>
                <w:sz w:val="30"/>
                <w:szCs w:val="30"/>
              </w:rPr>
              <w:t xml:space="preserve">. </w:t>
            </w:r>
            <w:proofErr w:type="spellStart"/>
            <w:r w:rsidR="008319B6">
              <w:rPr>
                <w:i/>
                <w:sz w:val="30"/>
                <w:szCs w:val="30"/>
              </w:rPr>
              <w:t>Marciene</w:t>
            </w:r>
            <w:proofErr w:type="spellEnd"/>
            <w:r w:rsidR="008319B6">
              <w:rPr>
                <w:i/>
                <w:sz w:val="30"/>
                <w:szCs w:val="30"/>
              </w:rPr>
              <w:t xml:space="preserve"> Correa Saraiva</w:t>
            </w:r>
            <w:r>
              <w:rPr>
                <w:i/>
                <w:sz w:val="30"/>
                <w:szCs w:val="30"/>
              </w:rPr>
              <w:t>.</w:t>
            </w:r>
          </w:p>
          <w:p w:rsidR="00F53B9D" w:rsidRDefault="00D2136C" w:rsidP="00793E7C">
            <w:pPr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Deixa </w:t>
            </w:r>
            <w:r w:rsidR="008319B6">
              <w:rPr>
                <w:i/>
                <w:sz w:val="30"/>
                <w:szCs w:val="30"/>
              </w:rPr>
              <w:t>a</w:t>
            </w:r>
            <w:r w:rsidR="00CB382C">
              <w:rPr>
                <w:i/>
                <w:sz w:val="30"/>
                <w:szCs w:val="30"/>
              </w:rPr>
              <w:t xml:space="preserve">s </w:t>
            </w:r>
            <w:r w:rsidR="008319B6">
              <w:rPr>
                <w:i/>
                <w:sz w:val="30"/>
                <w:szCs w:val="30"/>
              </w:rPr>
              <w:t>filha</w:t>
            </w:r>
            <w:r w:rsidR="00C27F4E">
              <w:rPr>
                <w:i/>
                <w:sz w:val="30"/>
                <w:szCs w:val="30"/>
              </w:rPr>
              <w:t>s</w:t>
            </w:r>
            <w:r w:rsidR="00CB382C">
              <w:rPr>
                <w:i/>
                <w:sz w:val="30"/>
                <w:szCs w:val="30"/>
              </w:rPr>
              <w:t xml:space="preserve">: </w:t>
            </w:r>
            <w:r w:rsidR="008319B6">
              <w:rPr>
                <w:i/>
                <w:sz w:val="30"/>
                <w:szCs w:val="30"/>
              </w:rPr>
              <w:t>Ana Flavia, Franciene, netos e</w:t>
            </w:r>
            <w:r w:rsidR="001305EA">
              <w:rPr>
                <w:i/>
                <w:sz w:val="30"/>
                <w:szCs w:val="30"/>
              </w:rPr>
              <w:t xml:space="preserve"> demais parentes e amigos.</w:t>
            </w:r>
          </w:p>
          <w:p w:rsidR="00497CE3" w:rsidRPr="004A52B2" w:rsidRDefault="00497CE3" w:rsidP="00793E7C">
            <w:pPr>
              <w:jc w:val="both"/>
              <w:rPr>
                <w:i/>
                <w:sz w:val="30"/>
                <w:szCs w:val="30"/>
              </w:rPr>
            </w:pPr>
          </w:p>
          <w:p w:rsidR="004954BA" w:rsidRDefault="00472978" w:rsidP="006D6E41">
            <w:pP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Cerimônia </w:t>
            </w:r>
            <w:r w:rsidR="00426B20"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fúnebre</w:t>
            </w:r>
            <w:r w:rsidR="00426B20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8319B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neste</w:t>
            </w:r>
            <w:r w:rsidR="001305E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8319B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Domingo</w:t>
            </w:r>
            <w:r w:rsidR="00DA2B1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8319B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30</w:t>
            </w:r>
            <w:r w:rsidR="006B0CC4"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D454C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1A3B10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6</w:t>
            </w:r>
            <w:r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/202</w:t>
            </w:r>
            <w:r w:rsidR="00D454C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4</w:t>
            </w:r>
            <w:r w:rsidR="00F85C3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n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sala 0</w:t>
            </w:r>
            <w:r w:rsidR="008319B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1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da </w:t>
            </w:r>
            <w:r w:rsidR="00CB382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F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unerári</w:t>
            </w:r>
            <w:r w:rsidR="00C25FD0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 Frederico Ozanam à partir das</w:t>
            </w:r>
            <w:r w:rsidR="008319B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12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1305E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 horas</w:t>
            </w:r>
            <w:r w:rsidR="004954B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  <w:p w:rsidR="006D6E41" w:rsidRPr="004A52B2" w:rsidRDefault="004954BA" w:rsidP="006D6E41">
            <w:pP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</w:p>
          <w:p w:rsidR="006D6E41" w:rsidRPr="004A52B2" w:rsidRDefault="00DA2B19" w:rsidP="008319B6">
            <w:pPr>
              <w:rPr>
                <w:rFonts w:cstheme="minorHAnsi"/>
                <w:i/>
                <w:iCs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Sepultamento </w:t>
            </w:r>
            <w:r w:rsidR="001305EA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nest</w:t>
            </w:r>
            <w:r w:rsidR="008319B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e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8319B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Domingo</w:t>
            </w:r>
            <w:r w:rsidR="0029122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8319B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30</w:t>
            </w:r>
            <w:r w:rsidR="00C0703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D454C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1A3B10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6</w:t>
            </w:r>
            <w:r w:rsidR="00363EFE" w:rsidRPr="004A52B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/202</w:t>
            </w:r>
            <w:r w:rsidR="00D454C3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4</w:t>
            </w:r>
            <w:r w:rsidR="0078711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D2136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as 1</w:t>
            </w:r>
            <w:r w:rsidR="008319B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7</w:t>
            </w:r>
            <w:bookmarkStart w:id="0" w:name="_GoBack"/>
            <w:bookmarkEnd w:id="0"/>
            <w:r w:rsidR="00CB382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E951F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0 no 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C</w:t>
            </w: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emitério</w:t>
            </w:r>
            <w:r w:rsidR="0082280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E451F4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M</w:t>
            </w:r>
            <w:r w:rsidR="00FC11F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unicipal de Patrocínio.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Pr="00E36919" w:rsidRDefault="00472978" w:rsidP="00793E7C">
            <w:pPr>
              <w:rPr>
                <w:sz w:val="30"/>
                <w:szCs w:val="30"/>
              </w:rPr>
            </w:pPr>
          </w:p>
        </w:tc>
      </w:tr>
      <w:tr w:rsidR="00472978" w:rsidRPr="00153C56" w:rsidTr="00793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978" w:rsidRPr="00153C56" w:rsidRDefault="00472978" w:rsidP="00793E7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“</w:t>
            </w: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Disse-lhe Jesus:</w:t>
            </w:r>
          </w:p>
          <w:p w:rsidR="00472978" w:rsidRPr="00153C56" w:rsidRDefault="00472978" w:rsidP="00793E7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(João 11: 25-26)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</w:p>
          <w:p w:rsidR="00472978" w:rsidRPr="00153C56" w:rsidRDefault="00472978" w:rsidP="00793E7C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72978" w:rsidTr="00793E7C">
        <w:tc>
          <w:tcPr>
            <w:tcW w:w="5178" w:type="dxa"/>
            <w:gridSpan w:val="2"/>
          </w:tcPr>
          <w:p w:rsidR="00472978" w:rsidRDefault="00472978" w:rsidP="00793E7C">
            <w:r w:rsidRPr="00FF5A63"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 wp14:anchorId="69597E3C" wp14:editId="294CBDB5">
                  <wp:extent cx="3151294" cy="2363470"/>
                  <wp:effectExtent l="0" t="0" r="0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423" cy="236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002060"/>
          </w:tcPr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153C56">
              <w:rPr>
                <w:b/>
                <w:color w:val="FFFFFF" w:themeColor="background1"/>
                <w:sz w:val="32"/>
                <w:szCs w:val="32"/>
              </w:rPr>
              <w:t>FUNERÁRIA FREDERICO OZANAM</w:t>
            </w:r>
          </w:p>
          <w:p w:rsidR="00472978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R. Coronel João Cândido, 606 – Centro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:rsidR="00472978" w:rsidRPr="00EA639D" w:rsidRDefault="00472978" w:rsidP="00793E7C">
            <w:pPr>
              <w:jc w:val="center"/>
              <w:rPr>
                <w:color w:val="FFFFFF" w:themeColor="background1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9</w:t>
            </w:r>
            <w:r>
              <w:rPr>
                <w:b/>
                <w:color w:val="FFFFFF" w:themeColor="background1"/>
                <w:sz w:val="30"/>
                <w:szCs w:val="30"/>
              </w:rPr>
              <w:t>9988 3751</w:t>
            </w:r>
          </w:p>
        </w:tc>
      </w:tr>
    </w:tbl>
    <w:p w:rsidR="00472978" w:rsidRPr="00E927D6" w:rsidRDefault="00472978" w:rsidP="00472978">
      <w:pPr>
        <w:rPr>
          <w:sz w:val="36"/>
          <w:szCs w:val="36"/>
        </w:rPr>
      </w:pPr>
    </w:p>
    <w:p w:rsidR="00E927D6" w:rsidRPr="00472978" w:rsidRDefault="00E927D6" w:rsidP="00472978"/>
    <w:sectPr w:rsidR="00E927D6" w:rsidRPr="00472978" w:rsidSect="00D125CA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A"/>
    <w:rsid w:val="00012B3C"/>
    <w:rsid w:val="00017277"/>
    <w:rsid w:val="0002762D"/>
    <w:rsid w:val="00034105"/>
    <w:rsid w:val="00040620"/>
    <w:rsid w:val="00052F5D"/>
    <w:rsid w:val="000635FE"/>
    <w:rsid w:val="00072EF9"/>
    <w:rsid w:val="000908B7"/>
    <w:rsid w:val="00094461"/>
    <w:rsid w:val="000A0FB6"/>
    <w:rsid w:val="000B1974"/>
    <w:rsid w:val="000B1B7A"/>
    <w:rsid w:val="000C0EBC"/>
    <w:rsid w:val="000C476E"/>
    <w:rsid w:val="000D4CAF"/>
    <w:rsid w:val="000E2465"/>
    <w:rsid w:val="000E338E"/>
    <w:rsid w:val="000F1107"/>
    <w:rsid w:val="000F2504"/>
    <w:rsid w:val="000F5787"/>
    <w:rsid w:val="000F7DE3"/>
    <w:rsid w:val="001012FF"/>
    <w:rsid w:val="0010738A"/>
    <w:rsid w:val="00122400"/>
    <w:rsid w:val="001244EC"/>
    <w:rsid w:val="001305EA"/>
    <w:rsid w:val="00133AB9"/>
    <w:rsid w:val="001366F4"/>
    <w:rsid w:val="00137C76"/>
    <w:rsid w:val="0014043E"/>
    <w:rsid w:val="00146869"/>
    <w:rsid w:val="00150CDA"/>
    <w:rsid w:val="00152DF2"/>
    <w:rsid w:val="00153C56"/>
    <w:rsid w:val="0017126F"/>
    <w:rsid w:val="00177F57"/>
    <w:rsid w:val="0018502C"/>
    <w:rsid w:val="00187EBC"/>
    <w:rsid w:val="00191C81"/>
    <w:rsid w:val="001953DC"/>
    <w:rsid w:val="001A0828"/>
    <w:rsid w:val="001A3B10"/>
    <w:rsid w:val="001A58ED"/>
    <w:rsid w:val="001B7010"/>
    <w:rsid w:val="001C00EF"/>
    <w:rsid w:val="001D04E0"/>
    <w:rsid w:val="001E1BBD"/>
    <w:rsid w:val="001E4A48"/>
    <w:rsid w:val="001E4D01"/>
    <w:rsid w:val="001F30AF"/>
    <w:rsid w:val="00202C1A"/>
    <w:rsid w:val="002110E7"/>
    <w:rsid w:val="002135B4"/>
    <w:rsid w:val="00222A21"/>
    <w:rsid w:val="00242609"/>
    <w:rsid w:val="00251A59"/>
    <w:rsid w:val="0025632C"/>
    <w:rsid w:val="002576FA"/>
    <w:rsid w:val="00257F17"/>
    <w:rsid w:val="00266A0A"/>
    <w:rsid w:val="0027244D"/>
    <w:rsid w:val="00283A8E"/>
    <w:rsid w:val="00283EED"/>
    <w:rsid w:val="0029122F"/>
    <w:rsid w:val="002935F5"/>
    <w:rsid w:val="00294BFD"/>
    <w:rsid w:val="00296ED3"/>
    <w:rsid w:val="002B25BE"/>
    <w:rsid w:val="002C2767"/>
    <w:rsid w:val="002D1526"/>
    <w:rsid w:val="002D527A"/>
    <w:rsid w:val="002D669E"/>
    <w:rsid w:val="002F49FF"/>
    <w:rsid w:val="002F7847"/>
    <w:rsid w:val="0030124A"/>
    <w:rsid w:val="0030164E"/>
    <w:rsid w:val="003073B6"/>
    <w:rsid w:val="00310423"/>
    <w:rsid w:val="00315DE6"/>
    <w:rsid w:val="00316366"/>
    <w:rsid w:val="0032372F"/>
    <w:rsid w:val="003332BB"/>
    <w:rsid w:val="003416B0"/>
    <w:rsid w:val="003523C6"/>
    <w:rsid w:val="00361332"/>
    <w:rsid w:val="00363EFE"/>
    <w:rsid w:val="003664F8"/>
    <w:rsid w:val="00371A7B"/>
    <w:rsid w:val="00377C57"/>
    <w:rsid w:val="003830B3"/>
    <w:rsid w:val="003847E0"/>
    <w:rsid w:val="00387E2D"/>
    <w:rsid w:val="00395475"/>
    <w:rsid w:val="003954FA"/>
    <w:rsid w:val="003B5E2F"/>
    <w:rsid w:val="003C3EFF"/>
    <w:rsid w:val="003D2691"/>
    <w:rsid w:val="004119DF"/>
    <w:rsid w:val="00411ED9"/>
    <w:rsid w:val="0042683B"/>
    <w:rsid w:val="00426B20"/>
    <w:rsid w:val="00433ED5"/>
    <w:rsid w:val="004472C7"/>
    <w:rsid w:val="00472978"/>
    <w:rsid w:val="00484798"/>
    <w:rsid w:val="004855AF"/>
    <w:rsid w:val="0048704F"/>
    <w:rsid w:val="00490F89"/>
    <w:rsid w:val="0049446C"/>
    <w:rsid w:val="004954BA"/>
    <w:rsid w:val="00497CE3"/>
    <w:rsid w:val="004A3CF3"/>
    <w:rsid w:val="004A52B2"/>
    <w:rsid w:val="004D33D0"/>
    <w:rsid w:val="004D3FA0"/>
    <w:rsid w:val="004D708D"/>
    <w:rsid w:val="004F0D2E"/>
    <w:rsid w:val="004F1C5A"/>
    <w:rsid w:val="004F71A1"/>
    <w:rsid w:val="00507BFA"/>
    <w:rsid w:val="00513ABD"/>
    <w:rsid w:val="005179A9"/>
    <w:rsid w:val="00527195"/>
    <w:rsid w:val="0053495F"/>
    <w:rsid w:val="005415A9"/>
    <w:rsid w:val="00542E01"/>
    <w:rsid w:val="0054737C"/>
    <w:rsid w:val="00561A18"/>
    <w:rsid w:val="0056204A"/>
    <w:rsid w:val="005626E3"/>
    <w:rsid w:val="00570C4F"/>
    <w:rsid w:val="00571AF8"/>
    <w:rsid w:val="005776C4"/>
    <w:rsid w:val="005847DE"/>
    <w:rsid w:val="00593850"/>
    <w:rsid w:val="00593A0F"/>
    <w:rsid w:val="00593B46"/>
    <w:rsid w:val="00595EBB"/>
    <w:rsid w:val="005A2B98"/>
    <w:rsid w:val="005A3A91"/>
    <w:rsid w:val="005A3D01"/>
    <w:rsid w:val="005D3319"/>
    <w:rsid w:val="005D5804"/>
    <w:rsid w:val="005D6C2C"/>
    <w:rsid w:val="005F06E7"/>
    <w:rsid w:val="005F2506"/>
    <w:rsid w:val="005F66A5"/>
    <w:rsid w:val="006052C5"/>
    <w:rsid w:val="00623141"/>
    <w:rsid w:val="00630E2B"/>
    <w:rsid w:val="00633146"/>
    <w:rsid w:val="00633C73"/>
    <w:rsid w:val="0064598B"/>
    <w:rsid w:val="00646A22"/>
    <w:rsid w:val="006523BD"/>
    <w:rsid w:val="00653210"/>
    <w:rsid w:val="00654DE4"/>
    <w:rsid w:val="00657DCE"/>
    <w:rsid w:val="00663B4F"/>
    <w:rsid w:val="006945C7"/>
    <w:rsid w:val="00696FBD"/>
    <w:rsid w:val="006A3F45"/>
    <w:rsid w:val="006A4F3B"/>
    <w:rsid w:val="006A5959"/>
    <w:rsid w:val="006A6DB8"/>
    <w:rsid w:val="006B0CC4"/>
    <w:rsid w:val="006C02D1"/>
    <w:rsid w:val="006C4F6A"/>
    <w:rsid w:val="006D6E41"/>
    <w:rsid w:val="006E0894"/>
    <w:rsid w:val="006E63E0"/>
    <w:rsid w:val="006F0CA4"/>
    <w:rsid w:val="00707603"/>
    <w:rsid w:val="00713223"/>
    <w:rsid w:val="0071672A"/>
    <w:rsid w:val="0073035E"/>
    <w:rsid w:val="00731FA2"/>
    <w:rsid w:val="00734B11"/>
    <w:rsid w:val="00743313"/>
    <w:rsid w:val="007473D8"/>
    <w:rsid w:val="00751B5E"/>
    <w:rsid w:val="0076544D"/>
    <w:rsid w:val="0077309F"/>
    <w:rsid w:val="00784560"/>
    <w:rsid w:val="0078711D"/>
    <w:rsid w:val="0078799E"/>
    <w:rsid w:val="007B72B7"/>
    <w:rsid w:val="007C16F2"/>
    <w:rsid w:val="007C4DD7"/>
    <w:rsid w:val="007D1058"/>
    <w:rsid w:val="007D27B6"/>
    <w:rsid w:val="007E05D5"/>
    <w:rsid w:val="007F5473"/>
    <w:rsid w:val="007F5508"/>
    <w:rsid w:val="00811511"/>
    <w:rsid w:val="00814111"/>
    <w:rsid w:val="0082207D"/>
    <w:rsid w:val="0082280F"/>
    <w:rsid w:val="00824088"/>
    <w:rsid w:val="00824BAF"/>
    <w:rsid w:val="00830AE0"/>
    <w:rsid w:val="008319B6"/>
    <w:rsid w:val="0084334C"/>
    <w:rsid w:val="00843AA3"/>
    <w:rsid w:val="0084571C"/>
    <w:rsid w:val="00852FBD"/>
    <w:rsid w:val="00855EDA"/>
    <w:rsid w:val="0086237F"/>
    <w:rsid w:val="008751B9"/>
    <w:rsid w:val="00875DC7"/>
    <w:rsid w:val="00876774"/>
    <w:rsid w:val="00883E1D"/>
    <w:rsid w:val="0088576D"/>
    <w:rsid w:val="00885FA2"/>
    <w:rsid w:val="008A7468"/>
    <w:rsid w:val="008B6001"/>
    <w:rsid w:val="008B7C33"/>
    <w:rsid w:val="008C579F"/>
    <w:rsid w:val="008E3448"/>
    <w:rsid w:val="00907188"/>
    <w:rsid w:val="00911B17"/>
    <w:rsid w:val="00925EAA"/>
    <w:rsid w:val="009347D2"/>
    <w:rsid w:val="009357AE"/>
    <w:rsid w:val="0094068A"/>
    <w:rsid w:val="00941E0B"/>
    <w:rsid w:val="0094367A"/>
    <w:rsid w:val="00943F2F"/>
    <w:rsid w:val="009449F5"/>
    <w:rsid w:val="00946233"/>
    <w:rsid w:val="009537B6"/>
    <w:rsid w:val="00954F7E"/>
    <w:rsid w:val="0096081B"/>
    <w:rsid w:val="00961BDE"/>
    <w:rsid w:val="00962202"/>
    <w:rsid w:val="00962562"/>
    <w:rsid w:val="00974B45"/>
    <w:rsid w:val="00975F6C"/>
    <w:rsid w:val="0097783D"/>
    <w:rsid w:val="00982CB9"/>
    <w:rsid w:val="00982EC5"/>
    <w:rsid w:val="0098516C"/>
    <w:rsid w:val="00985F98"/>
    <w:rsid w:val="00993757"/>
    <w:rsid w:val="00995F18"/>
    <w:rsid w:val="009A36DE"/>
    <w:rsid w:val="009B1EAF"/>
    <w:rsid w:val="009B408C"/>
    <w:rsid w:val="009D1B95"/>
    <w:rsid w:val="009F47B3"/>
    <w:rsid w:val="00A03966"/>
    <w:rsid w:val="00A0487C"/>
    <w:rsid w:val="00A05109"/>
    <w:rsid w:val="00A060F3"/>
    <w:rsid w:val="00A265CE"/>
    <w:rsid w:val="00A309DC"/>
    <w:rsid w:val="00A310C3"/>
    <w:rsid w:val="00A40B87"/>
    <w:rsid w:val="00A41D6E"/>
    <w:rsid w:val="00A425F2"/>
    <w:rsid w:val="00A45C66"/>
    <w:rsid w:val="00A54E69"/>
    <w:rsid w:val="00A66ECE"/>
    <w:rsid w:val="00A671CA"/>
    <w:rsid w:val="00A6779A"/>
    <w:rsid w:val="00A7158E"/>
    <w:rsid w:val="00A814D1"/>
    <w:rsid w:val="00A87AF9"/>
    <w:rsid w:val="00A923E7"/>
    <w:rsid w:val="00A947B7"/>
    <w:rsid w:val="00A95D45"/>
    <w:rsid w:val="00AB6D71"/>
    <w:rsid w:val="00AC3A57"/>
    <w:rsid w:val="00AD32DC"/>
    <w:rsid w:val="00AD6E45"/>
    <w:rsid w:val="00AD73D0"/>
    <w:rsid w:val="00AE2CC0"/>
    <w:rsid w:val="00AE4FCC"/>
    <w:rsid w:val="00B02730"/>
    <w:rsid w:val="00B22772"/>
    <w:rsid w:val="00B26820"/>
    <w:rsid w:val="00B31C02"/>
    <w:rsid w:val="00B3535D"/>
    <w:rsid w:val="00B37BFE"/>
    <w:rsid w:val="00B4130A"/>
    <w:rsid w:val="00B44CD4"/>
    <w:rsid w:val="00B5345B"/>
    <w:rsid w:val="00B57366"/>
    <w:rsid w:val="00B610ED"/>
    <w:rsid w:val="00B61AFF"/>
    <w:rsid w:val="00B732D2"/>
    <w:rsid w:val="00B84C6A"/>
    <w:rsid w:val="00BA68EC"/>
    <w:rsid w:val="00BB6032"/>
    <w:rsid w:val="00BB6A41"/>
    <w:rsid w:val="00BD7238"/>
    <w:rsid w:val="00BE6B3D"/>
    <w:rsid w:val="00BF5D38"/>
    <w:rsid w:val="00C00095"/>
    <w:rsid w:val="00C04DC5"/>
    <w:rsid w:val="00C07031"/>
    <w:rsid w:val="00C07DA1"/>
    <w:rsid w:val="00C144B4"/>
    <w:rsid w:val="00C1657E"/>
    <w:rsid w:val="00C1756F"/>
    <w:rsid w:val="00C2020A"/>
    <w:rsid w:val="00C23319"/>
    <w:rsid w:val="00C25FD0"/>
    <w:rsid w:val="00C27F4E"/>
    <w:rsid w:val="00C47DF1"/>
    <w:rsid w:val="00C57B23"/>
    <w:rsid w:val="00C650F3"/>
    <w:rsid w:val="00C67503"/>
    <w:rsid w:val="00C716B6"/>
    <w:rsid w:val="00C7487D"/>
    <w:rsid w:val="00C87589"/>
    <w:rsid w:val="00C936A5"/>
    <w:rsid w:val="00C94171"/>
    <w:rsid w:val="00CA4A1A"/>
    <w:rsid w:val="00CB0FFB"/>
    <w:rsid w:val="00CB382C"/>
    <w:rsid w:val="00CB6B91"/>
    <w:rsid w:val="00CC0BC4"/>
    <w:rsid w:val="00CD036D"/>
    <w:rsid w:val="00CD063C"/>
    <w:rsid w:val="00CD29CF"/>
    <w:rsid w:val="00CD4B65"/>
    <w:rsid w:val="00CD5CBC"/>
    <w:rsid w:val="00CE0D18"/>
    <w:rsid w:val="00CE21A7"/>
    <w:rsid w:val="00CE29EE"/>
    <w:rsid w:val="00D00AAC"/>
    <w:rsid w:val="00D0750C"/>
    <w:rsid w:val="00D125CA"/>
    <w:rsid w:val="00D13CA3"/>
    <w:rsid w:val="00D2136C"/>
    <w:rsid w:val="00D316C3"/>
    <w:rsid w:val="00D41904"/>
    <w:rsid w:val="00D454C3"/>
    <w:rsid w:val="00D4634C"/>
    <w:rsid w:val="00D46939"/>
    <w:rsid w:val="00D55C16"/>
    <w:rsid w:val="00D7221E"/>
    <w:rsid w:val="00D7292C"/>
    <w:rsid w:val="00D735CF"/>
    <w:rsid w:val="00D77988"/>
    <w:rsid w:val="00D913F8"/>
    <w:rsid w:val="00D95ABD"/>
    <w:rsid w:val="00D96DC3"/>
    <w:rsid w:val="00DA2B19"/>
    <w:rsid w:val="00DA59FB"/>
    <w:rsid w:val="00DB38A2"/>
    <w:rsid w:val="00DB5660"/>
    <w:rsid w:val="00DC33D5"/>
    <w:rsid w:val="00DC69A8"/>
    <w:rsid w:val="00DD3CD7"/>
    <w:rsid w:val="00DE3183"/>
    <w:rsid w:val="00DE4108"/>
    <w:rsid w:val="00DE559E"/>
    <w:rsid w:val="00DF0B28"/>
    <w:rsid w:val="00DF5E6D"/>
    <w:rsid w:val="00E1178C"/>
    <w:rsid w:val="00E1413F"/>
    <w:rsid w:val="00E17792"/>
    <w:rsid w:val="00E25043"/>
    <w:rsid w:val="00E36919"/>
    <w:rsid w:val="00E451F4"/>
    <w:rsid w:val="00E47CD9"/>
    <w:rsid w:val="00E54416"/>
    <w:rsid w:val="00E54727"/>
    <w:rsid w:val="00E54E0B"/>
    <w:rsid w:val="00E676A0"/>
    <w:rsid w:val="00E67AB9"/>
    <w:rsid w:val="00E759B7"/>
    <w:rsid w:val="00E8418B"/>
    <w:rsid w:val="00E84ACC"/>
    <w:rsid w:val="00E927D6"/>
    <w:rsid w:val="00E93808"/>
    <w:rsid w:val="00E951F2"/>
    <w:rsid w:val="00EA5379"/>
    <w:rsid w:val="00EA639D"/>
    <w:rsid w:val="00EA65EE"/>
    <w:rsid w:val="00EB2A3E"/>
    <w:rsid w:val="00EC1952"/>
    <w:rsid w:val="00EC5B29"/>
    <w:rsid w:val="00ED4DD8"/>
    <w:rsid w:val="00EE56BE"/>
    <w:rsid w:val="00EF4B30"/>
    <w:rsid w:val="00F001DE"/>
    <w:rsid w:val="00F0551A"/>
    <w:rsid w:val="00F12959"/>
    <w:rsid w:val="00F2462C"/>
    <w:rsid w:val="00F259FB"/>
    <w:rsid w:val="00F3034B"/>
    <w:rsid w:val="00F3180E"/>
    <w:rsid w:val="00F37EB0"/>
    <w:rsid w:val="00F40376"/>
    <w:rsid w:val="00F53B9D"/>
    <w:rsid w:val="00F54C4E"/>
    <w:rsid w:val="00F56D7C"/>
    <w:rsid w:val="00F61CD4"/>
    <w:rsid w:val="00F664F1"/>
    <w:rsid w:val="00F7774E"/>
    <w:rsid w:val="00F85985"/>
    <w:rsid w:val="00F85C32"/>
    <w:rsid w:val="00F92868"/>
    <w:rsid w:val="00F9798E"/>
    <w:rsid w:val="00FA0D2D"/>
    <w:rsid w:val="00FA2693"/>
    <w:rsid w:val="00FA439E"/>
    <w:rsid w:val="00FA6BD6"/>
    <w:rsid w:val="00FB5917"/>
    <w:rsid w:val="00FC11F1"/>
    <w:rsid w:val="00FC3DFF"/>
    <w:rsid w:val="00FC4896"/>
    <w:rsid w:val="00FC67A0"/>
    <w:rsid w:val="00FD29A9"/>
    <w:rsid w:val="00FE413B"/>
    <w:rsid w:val="00FF1654"/>
    <w:rsid w:val="00FF509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6E574-EB1D-4D60-9571-3381AADF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34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Rotativo</cp:lastModifiedBy>
  <cp:revision>2</cp:revision>
  <cp:lastPrinted>2023-11-11T10:19:00Z</cp:lastPrinted>
  <dcterms:created xsi:type="dcterms:W3CDTF">2024-06-30T15:00:00Z</dcterms:created>
  <dcterms:modified xsi:type="dcterms:W3CDTF">2024-06-30T15:00:00Z</dcterms:modified>
</cp:coreProperties>
</file>