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72" w:rsidRDefault="00B22772"/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DE3183" w:rsidRPr="00DE3183" w:rsidTr="00310423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DE3183" w:rsidRPr="00DE3183" w:rsidRDefault="00DE3183" w:rsidP="00DE3183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DE3183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DE3183" w:rsidRDefault="00DE3183"/>
        </w:tc>
      </w:tr>
      <w:tr w:rsidR="009357AE" w:rsidRPr="004855AF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5847DE" w:rsidRDefault="00093D56" w:rsidP="00EB2A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NEUSA MARIA BARRA</w:t>
            </w:r>
            <w:r w:rsidR="00DD3532">
              <w:rPr>
                <w:b/>
                <w:sz w:val="40"/>
                <w:szCs w:val="40"/>
              </w:rPr>
              <w:t>.</w:t>
            </w:r>
          </w:p>
          <w:p w:rsidR="00EB2A3E" w:rsidRPr="00A6779A" w:rsidRDefault="00093D56" w:rsidP="000E7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81</w:t>
            </w:r>
            <w:r w:rsidR="006C4F6A">
              <w:rPr>
                <w:b/>
                <w:sz w:val="40"/>
                <w:szCs w:val="40"/>
              </w:rPr>
              <w:t xml:space="preserve"> </w:t>
            </w:r>
            <w:r w:rsidR="00C62BCC">
              <w:rPr>
                <w:b/>
                <w:sz w:val="40"/>
                <w:szCs w:val="40"/>
              </w:rPr>
              <w:t>ANOS</w:t>
            </w:r>
          </w:p>
        </w:tc>
      </w:tr>
      <w:tr w:rsidR="00F61CD4" w:rsidTr="00B3458A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C716B6" w:rsidRDefault="00C716B6" w:rsidP="00A6779A">
            <w:pPr>
              <w:rPr>
                <w:sz w:val="30"/>
                <w:szCs w:val="30"/>
              </w:rPr>
            </w:pPr>
          </w:p>
          <w:p w:rsidR="00F61CD4" w:rsidRDefault="00F61CD4" w:rsidP="00A6779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Atenção</w:t>
            </w:r>
            <w:r w:rsidR="00941E0B">
              <w:rPr>
                <w:sz w:val="30"/>
                <w:szCs w:val="30"/>
              </w:rPr>
              <w:t>:</w:t>
            </w:r>
            <w:r w:rsidR="000B1B7A">
              <w:rPr>
                <w:sz w:val="30"/>
                <w:szCs w:val="30"/>
              </w:rPr>
              <w:t xml:space="preserve"> </w:t>
            </w:r>
            <w:r w:rsidR="00093D56">
              <w:rPr>
                <w:sz w:val="30"/>
                <w:szCs w:val="30"/>
              </w:rPr>
              <w:t>P</w:t>
            </w:r>
            <w:r>
              <w:rPr>
                <w:sz w:val="30"/>
                <w:szCs w:val="30"/>
              </w:rPr>
              <w:t>atrocínio e região.</w:t>
            </w:r>
          </w:p>
          <w:p w:rsidR="00F61CD4" w:rsidRDefault="00F61CD4" w:rsidP="009357AE">
            <w:pPr>
              <w:jc w:val="center"/>
              <w:rPr>
                <w:sz w:val="30"/>
                <w:szCs w:val="30"/>
              </w:rPr>
            </w:pPr>
          </w:p>
          <w:p w:rsidR="0018502C" w:rsidRDefault="00F61CD4" w:rsidP="00F61CD4">
            <w:pPr>
              <w:jc w:val="both"/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É com pesar que a </w:t>
            </w:r>
            <w:r w:rsidRPr="00153C56">
              <w:rPr>
                <w:b/>
                <w:sz w:val="30"/>
                <w:szCs w:val="30"/>
              </w:rPr>
              <w:t>FUNERÁRIA FREDERICO OZANAM</w:t>
            </w:r>
            <w:r w:rsidRPr="00E36919">
              <w:rPr>
                <w:sz w:val="30"/>
                <w:szCs w:val="30"/>
              </w:rPr>
              <w:t>, juntamente com os famil</w:t>
            </w:r>
            <w:r w:rsidR="004F0D2E">
              <w:rPr>
                <w:sz w:val="30"/>
                <w:szCs w:val="30"/>
              </w:rPr>
              <w:t>iares comunicam o falecimento d</w:t>
            </w:r>
            <w:r w:rsidR="00DD3532">
              <w:rPr>
                <w:sz w:val="30"/>
                <w:szCs w:val="30"/>
              </w:rPr>
              <w:t>a</w:t>
            </w:r>
            <w:r w:rsidR="00B164EF">
              <w:rPr>
                <w:sz w:val="30"/>
                <w:szCs w:val="30"/>
              </w:rPr>
              <w:t xml:space="preserve"> Sr</w:t>
            </w:r>
            <w:r w:rsidR="00DD3532">
              <w:rPr>
                <w:sz w:val="30"/>
                <w:szCs w:val="30"/>
              </w:rPr>
              <w:t>a</w:t>
            </w:r>
            <w:r w:rsidR="00D06BB1">
              <w:rPr>
                <w:sz w:val="30"/>
                <w:szCs w:val="30"/>
              </w:rPr>
              <w:t xml:space="preserve">. </w:t>
            </w:r>
            <w:r w:rsidR="00093D56">
              <w:rPr>
                <w:sz w:val="30"/>
                <w:szCs w:val="30"/>
              </w:rPr>
              <w:t>NEUSA MARIA BARRA</w:t>
            </w:r>
            <w:r w:rsidR="0009004F">
              <w:rPr>
                <w:b/>
                <w:sz w:val="30"/>
                <w:szCs w:val="30"/>
              </w:rPr>
              <w:t>,</w:t>
            </w:r>
            <w:r w:rsidR="00DF0B28">
              <w:rPr>
                <w:b/>
                <w:sz w:val="30"/>
                <w:szCs w:val="30"/>
              </w:rPr>
              <w:t xml:space="preserve"> </w:t>
            </w:r>
            <w:r w:rsidR="004F0D2E">
              <w:rPr>
                <w:sz w:val="30"/>
                <w:szCs w:val="30"/>
              </w:rPr>
              <w:t xml:space="preserve">aos </w:t>
            </w:r>
            <w:r w:rsidR="00093D56">
              <w:rPr>
                <w:sz w:val="30"/>
                <w:szCs w:val="30"/>
              </w:rPr>
              <w:t>81</w:t>
            </w:r>
            <w:r w:rsidR="00A756D6">
              <w:rPr>
                <w:sz w:val="30"/>
                <w:szCs w:val="30"/>
              </w:rPr>
              <w:t xml:space="preserve"> </w:t>
            </w:r>
            <w:r w:rsidR="00C62BCC">
              <w:rPr>
                <w:sz w:val="30"/>
                <w:szCs w:val="30"/>
              </w:rPr>
              <w:t>anos</w:t>
            </w:r>
            <w:r w:rsidR="00DF0B28">
              <w:rPr>
                <w:sz w:val="30"/>
                <w:szCs w:val="30"/>
              </w:rPr>
              <w:t xml:space="preserve">, ocorrido </w:t>
            </w:r>
            <w:r w:rsidR="00093D56">
              <w:rPr>
                <w:sz w:val="30"/>
                <w:szCs w:val="30"/>
              </w:rPr>
              <w:t>hoje</w:t>
            </w:r>
            <w:r w:rsidR="00D13CA3">
              <w:rPr>
                <w:sz w:val="30"/>
                <w:szCs w:val="30"/>
              </w:rPr>
              <w:t xml:space="preserve"> dia </w:t>
            </w:r>
            <w:r w:rsidR="00093D56">
              <w:rPr>
                <w:sz w:val="30"/>
                <w:szCs w:val="30"/>
              </w:rPr>
              <w:t>22</w:t>
            </w:r>
            <w:r w:rsidR="00EA5379">
              <w:rPr>
                <w:sz w:val="30"/>
                <w:szCs w:val="30"/>
              </w:rPr>
              <w:t xml:space="preserve"> de </w:t>
            </w:r>
            <w:r w:rsidR="000E7482">
              <w:rPr>
                <w:sz w:val="30"/>
                <w:szCs w:val="30"/>
              </w:rPr>
              <w:t>novemb</w:t>
            </w:r>
            <w:r w:rsidR="00E946B1">
              <w:rPr>
                <w:sz w:val="30"/>
                <w:szCs w:val="30"/>
              </w:rPr>
              <w:t>ro</w:t>
            </w:r>
            <w:r w:rsidR="00EA5379">
              <w:rPr>
                <w:sz w:val="30"/>
                <w:szCs w:val="30"/>
              </w:rPr>
              <w:t xml:space="preserve"> de 2022 </w:t>
            </w:r>
            <w:r w:rsidR="00DF0B28">
              <w:rPr>
                <w:sz w:val="30"/>
                <w:szCs w:val="30"/>
              </w:rPr>
              <w:t xml:space="preserve">em </w:t>
            </w:r>
            <w:r w:rsidR="00093D56">
              <w:rPr>
                <w:sz w:val="30"/>
                <w:szCs w:val="30"/>
              </w:rPr>
              <w:t>Patrocínio</w:t>
            </w:r>
            <w:r w:rsidR="006E63E0">
              <w:rPr>
                <w:sz w:val="30"/>
                <w:szCs w:val="30"/>
              </w:rPr>
              <w:t>/</w:t>
            </w:r>
            <w:r w:rsidR="00EA5379">
              <w:rPr>
                <w:sz w:val="30"/>
                <w:szCs w:val="30"/>
              </w:rPr>
              <w:t>MG</w:t>
            </w:r>
            <w:r w:rsidR="00A814D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</w:p>
          <w:p w:rsidR="00B164EF" w:rsidRDefault="00B84C6A" w:rsidP="00F61C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</w:t>
            </w:r>
            <w:r>
              <w:rPr>
                <w:sz w:val="30"/>
                <w:szCs w:val="30"/>
              </w:rPr>
              <w:br/>
            </w:r>
            <w:r w:rsidR="00B164EF">
              <w:rPr>
                <w:sz w:val="30"/>
                <w:szCs w:val="30"/>
              </w:rPr>
              <w:t>Era viúv</w:t>
            </w:r>
            <w:r w:rsidR="00DD3532">
              <w:rPr>
                <w:sz w:val="30"/>
                <w:szCs w:val="30"/>
              </w:rPr>
              <w:t>a</w:t>
            </w:r>
            <w:r w:rsidR="00B164EF">
              <w:rPr>
                <w:sz w:val="30"/>
                <w:szCs w:val="30"/>
              </w:rPr>
              <w:t xml:space="preserve"> d</w:t>
            </w:r>
            <w:r w:rsidR="00DD3532">
              <w:rPr>
                <w:sz w:val="30"/>
                <w:szCs w:val="30"/>
              </w:rPr>
              <w:t xml:space="preserve">o </w:t>
            </w:r>
            <w:proofErr w:type="spellStart"/>
            <w:r w:rsidR="00DD3532">
              <w:rPr>
                <w:sz w:val="30"/>
                <w:szCs w:val="30"/>
              </w:rPr>
              <w:t>Sr</w:t>
            </w:r>
            <w:proofErr w:type="spellEnd"/>
            <w:r w:rsidR="00B164EF">
              <w:rPr>
                <w:sz w:val="30"/>
                <w:szCs w:val="30"/>
              </w:rPr>
              <w:t xml:space="preserve">: </w:t>
            </w:r>
            <w:r w:rsidR="00093D56">
              <w:rPr>
                <w:sz w:val="30"/>
                <w:szCs w:val="30"/>
              </w:rPr>
              <w:t>Lazaro Barra Filho</w:t>
            </w:r>
            <w:r w:rsidR="00B164EF">
              <w:rPr>
                <w:sz w:val="30"/>
                <w:szCs w:val="30"/>
              </w:rPr>
              <w:t>.</w:t>
            </w:r>
          </w:p>
          <w:p w:rsidR="00DE4108" w:rsidRDefault="00D06BB1" w:rsidP="00F61C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Deixa </w:t>
            </w:r>
            <w:r w:rsidR="00093D56">
              <w:rPr>
                <w:sz w:val="30"/>
                <w:szCs w:val="30"/>
              </w:rPr>
              <w:t>a</w:t>
            </w:r>
            <w:r w:rsidR="0009004F">
              <w:rPr>
                <w:sz w:val="30"/>
                <w:szCs w:val="30"/>
              </w:rPr>
              <w:t xml:space="preserve">s </w:t>
            </w:r>
            <w:r w:rsidR="00B164EF">
              <w:rPr>
                <w:sz w:val="30"/>
                <w:szCs w:val="30"/>
              </w:rPr>
              <w:t>filh</w:t>
            </w:r>
            <w:r w:rsidR="00093D56">
              <w:rPr>
                <w:sz w:val="30"/>
                <w:szCs w:val="30"/>
              </w:rPr>
              <w:t>a</w:t>
            </w:r>
            <w:r w:rsidR="00B164EF">
              <w:rPr>
                <w:sz w:val="30"/>
                <w:szCs w:val="30"/>
              </w:rPr>
              <w:t>s</w:t>
            </w:r>
            <w:r>
              <w:rPr>
                <w:sz w:val="30"/>
                <w:szCs w:val="30"/>
              </w:rPr>
              <w:t xml:space="preserve">: </w:t>
            </w:r>
            <w:r w:rsidR="00093D56">
              <w:rPr>
                <w:sz w:val="30"/>
                <w:szCs w:val="30"/>
              </w:rPr>
              <w:t>Carmem, Elaine</w:t>
            </w:r>
            <w:r w:rsidR="00B164EF">
              <w:rPr>
                <w:sz w:val="30"/>
                <w:szCs w:val="30"/>
              </w:rPr>
              <w:t>, genros, netos</w:t>
            </w:r>
            <w:r w:rsidR="000E7482">
              <w:rPr>
                <w:sz w:val="30"/>
                <w:szCs w:val="30"/>
              </w:rPr>
              <w:t>, irmãos, sobrinhos</w:t>
            </w:r>
            <w:r w:rsidR="001A0174">
              <w:rPr>
                <w:sz w:val="30"/>
                <w:szCs w:val="30"/>
              </w:rPr>
              <w:t xml:space="preserve"> </w:t>
            </w:r>
            <w:r w:rsidR="00FF5098">
              <w:rPr>
                <w:sz w:val="30"/>
                <w:szCs w:val="30"/>
              </w:rPr>
              <w:t>e demais parentes e amigos.</w:t>
            </w:r>
          </w:p>
          <w:p w:rsidR="00C87589" w:rsidRDefault="00C716B6" w:rsidP="00F61C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F61CD4" w:rsidRPr="00034105" w:rsidRDefault="00FF5098" w:rsidP="00093D56">
            <w:pPr>
              <w:rPr>
                <w:rFonts w:cstheme="minorHAnsi"/>
                <w:i/>
                <w:sz w:val="30"/>
                <w:szCs w:val="30"/>
              </w:rPr>
            </w:pP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Cerimônia fúnebre </w:t>
            </w:r>
            <w:r w:rsidR="00E946B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hoje</w:t>
            </w:r>
            <w:r w:rsidR="009410C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terça-feira</w:t>
            </w:r>
            <w:r w:rsidR="001C1859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B164EF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2/11</w:t>
            </w:r>
            <w:r w:rsidR="00034105"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/2022 a partir das </w:t>
            </w:r>
            <w:r w:rsidR="003F1178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07</w:t>
            </w:r>
            <w:r w:rsidR="00CD4B6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B84C6A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034105"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0hs</w:t>
            </w:r>
            <w:r w:rsidR="000B1B7A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,</w:t>
            </w:r>
            <w:r w:rsidR="00034105"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na sala 0</w:t>
            </w:r>
            <w:r w:rsidR="000E7482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="00034105"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da Funerária Frederico </w:t>
            </w:r>
            <w:proofErr w:type="spellStart"/>
            <w:r w:rsidR="00034105"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Ozanam</w:t>
            </w:r>
            <w:proofErr w:type="spellEnd"/>
            <w:r w:rsidR="00034105"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9357AE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9357AE" w:rsidRPr="00E36919" w:rsidRDefault="009357AE" w:rsidP="001B7010">
            <w:pPr>
              <w:rPr>
                <w:sz w:val="30"/>
                <w:szCs w:val="30"/>
              </w:rPr>
            </w:pPr>
          </w:p>
        </w:tc>
      </w:tr>
      <w:tr w:rsidR="009357AE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0E7482" w:rsidRPr="00E84ACC" w:rsidRDefault="003F1178" w:rsidP="00DE3183">
            <w:pP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S</w:t>
            </w:r>
            <w:r w:rsidR="00E84ACC"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erá sepultad</w:t>
            </w:r>
            <w:r w:rsidR="005A3628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a</w:t>
            </w:r>
            <w:r w:rsidR="00E84ACC"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1C1859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hoje</w:t>
            </w:r>
            <w:r w:rsidR="009410C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terça-feira</w:t>
            </w:r>
            <w:r w:rsidR="009410C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B164EF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E946B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/1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9410C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/2022</w:t>
            </w:r>
            <w:r w:rsidR="00E84ACC"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ás </w:t>
            </w:r>
            <w:r w:rsidR="000B1B7A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="00CD4B6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0E7482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3</w:t>
            </w:r>
            <w:r w:rsidR="009410C1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0hs</w:t>
            </w:r>
            <w:r w:rsidR="00E84ACC"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no Cemitério Municipal de </w:t>
            </w:r>
            <w:r w:rsidR="00093D56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Patrocínio</w:t>
            </w:r>
            <w:r w:rsidR="00E84ACC"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E84ACC" w:rsidRDefault="00E84ACC" w:rsidP="000E7482">
            <w:pPr>
              <w:ind w:firstLine="708"/>
              <w:rPr>
                <w:rFonts w:ascii="Arial" w:hAnsi="Arial" w:cs="Arial"/>
                <w:color w:val="404040"/>
                <w:sz w:val="27"/>
                <w:szCs w:val="27"/>
                <w:shd w:val="clear" w:color="auto" w:fill="FFFFFF"/>
              </w:rPr>
            </w:pPr>
          </w:p>
        </w:tc>
      </w:tr>
      <w:tr w:rsidR="00153C56" w:rsidRPr="00153C56" w:rsidTr="00310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C56" w:rsidRPr="00153C56" w:rsidRDefault="000C476E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="00153C56"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153C56" w:rsidRPr="00153C56" w:rsidRDefault="00153C56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 w:rsidR="000C476E"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153C56" w:rsidRPr="00153C56" w:rsidRDefault="00153C56" w:rsidP="0025570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EA639D" w:rsidTr="00310423">
        <w:tc>
          <w:tcPr>
            <w:tcW w:w="5178" w:type="dxa"/>
            <w:gridSpan w:val="2"/>
          </w:tcPr>
          <w:p w:rsidR="00EA639D" w:rsidRDefault="00153C56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1071D53E" wp14:editId="7A0E6E6E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153C56" w:rsidRP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EA639D" w:rsidRPr="00EA639D" w:rsidRDefault="00EA639D" w:rsidP="00EA5379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</w:t>
            </w:r>
            <w:r w:rsidR="00EA5379">
              <w:rPr>
                <w:b/>
                <w:color w:val="FFFFFF" w:themeColor="background1"/>
                <w:sz w:val="30"/>
                <w:szCs w:val="30"/>
              </w:rPr>
              <w:t>9988 3751</w:t>
            </w:r>
          </w:p>
        </w:tc>
      </w:tr>
    </w:tbl>
    <w:p w:rsidR="00E927D6" w:rsidRPr="00E927D6" w:rsidRDefault="00E927D6">
      <w:pPr>
        <w:rPr>
          <w:sz w:val="36"/>
          <w:szCs w:val="36"/>
        </w:rPr>
      </w:pPr>
    </w:p>
    <w:sectPr w:rsidR="00E927D6" w:rsidRPr="00E927D6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12B3C"/>
    <w:rsid w:val="0002762D"/>
    <w:rsid w:val="00034105"/>
    <w:rsid w:val="00052F5D"/>
    <w:rsid w:val="0009004F"/>
    <w:rsid w:val="000908B7"/>
    <w:rsid w:val="00093D56"/>
    <w:rsid w:val="00094461"/>
    <w:rsid w:val="000B1B7A"/>
    <w:rsid w:val="000C0EBC"/>
    <w:rsid w:val="000C476E"/>
    <w:rsid w:val="000E2465"/>
    <w:rsid w:val="000E7482"/>
    <w:rsid w:val="000F1107"/>
    <w:rsid w:val="001244EC"/>
    <w:rsid w:val="001366F4"/>
    <w:rsid w:val="00150CDA"/>
    <w:rsid w:val="00153C56"/>
    <w:rsid w:val="00177F57"/>
    <w:rsid w:val="0018502C"/>
    <w:rsid w:val="00187EBC"/>
    <w:rsid w:val="001A0174"/>
    <w:rsid w:val="001A58ED"/>
    <w:rsid w:val="001B7010"/>
    <w:rsid w:val="001C00EF"/>
    <w:rsid w:val="001C1859"/>
    <w:rsid w:val="001D04E0"/>
    <w:rsid w:val="001E1BBD"/>
    <w:rsid w:val="001E4D01"/>
    <w:rsid w:val="001F30AF"/>
    <w:rsid w:val="00202C1A"/>
    <w:rsid w:val="00251A59"/>
    <w:rsid w:val="00257F17"/>
    <w:rsid w:val="00266A0A"/>
    <w:rsid w:val="00283EED"/>
    <w:rsid w:val="00294BFD"/>
    <w:rsid w:val="00296ED3"/>
    <w:rsid w:val="002C2767"/>
    <w:rsid w:val="002D1526"/>
    <w:rsid w:val="002D527A"/>
    <w:rsid w:val="002F7847"/>
    <w:rsid w:val="0030164E"/>
    <w:rsid w:val="00310423"/>
    <w:rsid w:val="003332BB"/>
    <w:rsid w:val="003416B0"/>
    <w:rsid w:val="00361332"/>
    <w:rsid w:val="003664F8"/>
    <w:rsid w:val="00371A7B"/>
    <w:rsid w:val="003830B3"/>
    <w:rsid w:val="003847E0"/>
    <w:rsid w:val="003C3EFF"/>
    <w:rsid w:val="003D2691"/>
    <w:rsid w:val="003F1178"/>
    <w:rsid w:val="004119DF"/>
    <w:rsid w:val="00411ED9"/>
    <w:rsid w:val="0042683B"/>
    <w:rsid w:val="00433ED5"/>
    <w:rsid w:val="0047267D"/>
    <w:rsid w:val="004855AF"/>
    <w:rsid w:val="0048704F"/>
    <w:rsid w:val="004F0D2E"/>
    <w:rsid w:val="004F1C5A"/>
    <w:rsid w:val="00500B5F"/>
    <w:rsid w:val="005179A9"/>
    <w:rsid w:val="00527195"/>
    <w:rsid w:val="00542E01"/>
    <w:rsid w:val="00560BAD"/>
    <w:rsid w:val="00571AF8"/>
    <w:rsid w:val="005776C4"/>
    <w:rsid w:val="005847DE"/>
    <w:rsid w:val="00593850"/>
    <w:rsid w:val="00593A0F"/>
    <w:rsid w:val="00593B46"/>
    <w:rsid w:val="00595EBB"/>
    <w:rsid w:val="005A2B98"/>
    <w:rsid w:val="005A3628"/>
    <w:rsid w:val="005A3A91"/>
    <w:rsid w:val="005D3319"/>
    <w:rsid w:val="005D5804"/>
    <w:rsid w:val="005F2506"/>
    <w:rsid w:val="006052C5"/>
    <w:rsid w:val="00633C73"/>
    <w:rsid w:val="0064598B"/>
    <w:rsid w:val="00646A22"/>
    <w:rsid w:val="00653210"/>
    <w:rsid w:val="00657DCE"/>
    <w:rsid w:val="006A4F3B"/>
    <w:rsid w:val="006C02D1"/>
    <w:rsid w:val="006C4F6A"/>
    <w:rsid w:val="006E63E0"/>
    <w:rsid w:val="00713223"/>
    <w:rsid w:val="0071672A"/>
    <w:rsid w:val="00731FA2"/>
    <w:rsid w:val="00751B5E"/>
    <w:rsid w:val="0076544D"/>
    <w:rsid w:val="00767774"/>
    <w:rsid w:val="0078799E"/>
    <w:rsid w:val="007C4DD7"/>
    <w:rsid w:val="007D27B6"/>
    <w:rsid w:val="007F5473"/>
    <w:rsid w:val="007F5508"/>
    <w:rsid w:val="00811511"/>
    <w:rsid w:val="00824088"/>
    <w:rsid w:val="00830AE0"/>
    <w:rsid w:val="0084334C"/>
    <w:rsid w:val="0086237F"/>
    <w:rsid w:val="00883E1D"/>
    <w:rsid w:val="008E3448"/>
    <w:rsid w:val="00907188"/>
    <w:rsid w:val="00925EAA"/>
    <w:rsid w:val="009357AE"/>
    <w:rsid w:val="009410C1"/>
    <w:rsid w:val="00941E0B"/>
    <w:rsid w:val="0094367A"/>
    <w:rsid w:val="00943F2F"/>
    <w:rsid w:val="009449F5"/>
    <w:rsid w:val="009537B6"/>
    <w:rsid w:val="0096081B"/>
    <w:rsid w:val="00962202"/>
    <w:rsid w:val="00974B45"/>
    <w:rsid w:val="00975F6C"/>
    <w:rsid w:val="00982CB9"/>
    <w:rsid w:val="0098516C"/>
    <w:rsid w:val="00993757"/>
    <w:rsid w:val="00995F18"/>
    <w:rsid w:val="009B408C"/>
    <w:rsid w:val="009F47B3"/>
    <w:rsid w:val="00A0487C"/>
    <w:rsid w:val="00A05109"/>
    <w:rsid w:val="00A40B87"/>
    <w:rsid w:val="00A45C66"/>
    <w:rsid w:val="00A54E69"/>
    <w:rsid w:val="00A6779A"/>
    <w:rsid w:val="00A756D6"/>
    <w:rsid w:val="00A814D1"/>
    <w:rsid w:val="00A87AF9"/>
    <w:rsid w:val="00A947B7"/>
    <w:rsid w:val="00AC7185"/>
    <w:rsid w:val="00AD32DC"/>
    <w:rsid w:val="00AE2CC0"/>
    <w:rsid w:val="00AE4FCC"/>
    <w:rsid w:val="00B02730"/>
    <w:rsid w:val="00B164EF"/>
    <w:rsid w:val="00B22772"/>
    <w:rsid w:val="00B26820"/>
    <w:rsid w:val="00B3535D"/>
    <w:rsid w:val="00B4130A"/>
    <w:rsid w:val="00B61AFF"/>
    <w:rsid w:val="00B84C6A"/>
    <w:rsid w:val="00BD7238"/>
    <w:rsid w:val="00BE6B3D"/>
    <w:rsid w:val="00BF5D38"/>
    <w:rsid w:val="00C04DC5"/>
    <w:rsid w:val="00C1657E"/>
    <w:rsid w:val="00C57B23"/>
    <w:rsid w:val="00C62BCC"/>
    <w:rsid w:val="00C650F3"/>
    <w:rsid w:val="00C716B6"/>
    <w:rsid w:val="00C87589"/>
    <w:rsid w:val="00CA4A1A"/>
    <w:rsid w:val="00CB6B91"/>
    <w:rsid w:val="00CD036D"/>
    <w:rsid w:val="00CD29CF"/>
    <w:rsid w:val="00CD4B65"/>
    <w:rsid w:val="00CE0D18"/>
    <w:rsid w:val="00CE29EE"/>
    <w:rsid w:val="00D00AAC"/>
    <w:rsid w:val="00D06BB1"/>
    <w:rsid w:val="00D0750C"/>
    <w:rsid w:val="00D125CA"/>
    <w:rsid w:val="00D13CA3"/>
    <w:rsid w:val="00D168FC"/>
    <w:rsid w:val="00D172F7"/>
    <w:rsid w:val="00D316C3"/>
    <w:rsid w:val="00D46939"/>
    <w:rsid w:val="00D913F8"/>
    <w:rsid w:val="00D96DC3"/>
    <w:rsid w:val="00DA59FB"/>
    <w:rsid w:val="00DB38A2"/>
    <w:rsid w:val="00DC33D5"/>
    <w:rsid w:val="00DD3532"/>
    <w:rsid w:val="00DE3183"/>
    <w:rsid w:val="00DE4108"/>
    <w:rsid w:val="00DF0B28"/>
    <w:rsid w:val="00E1413F"/>
    <w:rsid w:val="00E25043"/>
    <w:rsid w:val="00E36919"/>
    <w:rsid w:val="00E54416"/>
    <w:rsid w:val="00E676A0"/>
    <w:rsid w:val="00E759B7"/>
    <w:rsid w:val="00E8418B"/>
    <w:rsid w:val="00E84ACC"/>
    <w:rsid w:val="00E927D6"/>
    <w:rsid w:val="00E93808"/>
    <w:rsid w:val="00E946B1"/>
    <w:rsid w:val="00EA5379"/>
    <w:rsid w:val="00EA639D"/>
    <w:rsid w:val="00EB2A3E"/>
    <w:rsid w:val="00EC5B29"/>
    <w:rsid w:val="00ED4DD8"/>
    <w:rsid w:val="00F0551A"/>
    <w:rsid w:val="00F2462C"/>
    <w:rsid w:val="00F3034B"/>
    <w:rsid w:val="00F3180E"/>
    <w:rsid w:val="00F54C4E"/>
    <w:rsid w:val="00F61CD4"/>
    <w:rsid w:val="00F664F1"/>
    <w:rsid w:val="00F7774E"/>
    <w:rsid w:val="00F92868"/>
    <w:rsid w:val="00FA6BD6"/>
    <w:rsid w:val="00FB5917"/>
    <w:rsid w:val="00FC3DFF"/>
    <w:rsid w:val="00FC4896"/>
    <w:rsid w:val="00FC67A0"/>
    <w:rsid w:val="00FD29A9"/>
    <w:rsid w:val="00FF509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5196C-CE43-4F10-A0B6-18943922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34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user</cp:lastModifiedBy>
  <cp:revision>7</cp:revision>
  <cp:lastPrinted>2022-10-20T05:33:00Z</cp:lastPrinted>
  <dcterms:created xsi:type="dcterms:W3CDTF">2022-11-20T07:43:00Z</dcterms:created>
  <dcterms:modified xsi:type="dcterms:W3CDTF">2022-11-22T05:43:00Z</dcterms:modified>
</cp:coreProperties>
</file>